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ProjectSignature.bin" ContentType="application/vnd.ms-office.vbaProjectSignature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B8" w:rsidRDefault="00C619B8">
      <w:pPr>
        <w:rPr>
          <w:noProof w:val="0"/>
        </w:rPr>
      </w:pPr>
    </w:p>
    <w:sectPr w:rsidR="00C619B8">
      <w:pgSz w:w="12240" w:h="15840"/>
      <w:pgMar w:top="720" w:right="1080" w:bottom="864" w:left="108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47">
      <wne:macro wne:macroName="NORMAL.MERGENAMES.OPENMIMSFIELDSFORM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DF" w:rsidRDefault="00687BDF">
      <w:r>
        <w:separator/>
      </w:r>
    </w:p>
  </w:endnote>
  <w:endnote w:type="continuationSeparator" w:id="0">
    <w:p w:rsidR="00687BDF" w:rsidRDefault="006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DF" w:rsidRDefault="00687BDF">
      <w:r>
        <w:separator/>
      </w:r>
    </w:p>
  </w:footnote>
  <w:footnote w:type="continuationSeparator" w:id="0">
    <w:p w:rsidR="00687BDF" w:rsidRDefault="0068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80"/>
    <w:rsid w:val="00044A80"/>
    <w:rsid w:val="00153969"/>
    <w:rsid w:val="001C4080"/>
    <w:rsid w:val="001F3090"/>
    <w:rsid w:val="00540170"/>
    <w:rsid w:val="00552587"/>
    <w:rsid w:val="005A3CCB"/>
    <w:rsid w:val="00646A99"/>
    <w:rsid w:val="00687BDF"/>
    <w:rsid w:val="00770139"/>
    <w:rsid w:val="00825399"/>
    <w:rsid w:val="009635E5"/>
    <w:rsid w:val="00AC40C5"/>
    <w:rsid w:val="00C6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Open/>
  </wne:docEvents>
  <wne:mcds>
    <wne:mcd wne:macroName="NORMAL.MERGENAMES.OPENMIMSFIELDSFORM" wne:name="Normal.MergeNames.OpenMIMSFieldsForm" wne:bEncrypt="00" wne:cmg="56"/>
    <wne:mcd wne:macroName="NORMAL.NEWRACE.RACE1" wne:name="Normal.NewRace.Race1" wne:bEncrypt="00" wne:cmg="56"/>
    <wne:mcd wne:macroName="NORMAL.NEWRACE.RACE2" wne:name="Normal.NewRace.Race2" wne:bEncrypt="00" wne:cmg="56"/>
    <wne:mcd wne:macroName="NORMAL.NEWRACE.RACE3" wne:name="Normal.NewRace.Race3" wne:bEncrypt="00" wne:cmg="56"/>
    <wne:mcd wne:macroName="NORMAL.NEWRACE.RACE5" wne:name="Normal.NewRace.Race5" wne:bEncrypt="00" wne:cmg="56"/>
    <wne:mcd wne:macroName="NORMAL.NEWRACE.RACE6" wne:name="Normal.NewRace.Race6" wne:bEncrypt="00" wne:cmg="56"/>
    <wne:mcd wne:macroName="NORMAL.NEWRACE.RACE7" wne:name="Normal.NewRace.Race7" wne:bEncrypt="00" wne:cmg="56"/>
    <wne:mcd wne:macroName="NORMAL.NEWRACE.RACE8" wne:name="Normal.NewRace.Race8" wne:bEncrypt="00" wne:cmg="56"/>
    <wne:mcd wne:macroName="NORMAL.NEWRACE.RACE9" wne:name="Normal.NewRace.Race9" wne:bEncrypt="00" wne:cmg="56"/>
    <wne:mcd wne:macroName="NORMAL.NEWRACE.RACE10" wne:name="Normal.NewRace.Race10" wne:bEncrypt="00" wne:cmg="56"/>
    <wne:mcd wne:macroName="NORMAL.NEWRACE.RACE11" wne:name="Normal.NewRace.Race11" wne:bEncrypt="00" wne:cmg="56"/>
    <wne:mcd wne:macroName="NORMAL.NEWRACE.RACE13" wne:name="Normal.NewRace.Race13" wne:bEncrypt="00" wne:cmg="56"/>
    <wne:mcd wne:macroName="NORMAL.NEWRACE.RACE14" wne:name="Normal.NewRace.Race14" wne:bEncrypt="00" wne:cmg="56"/>
    <wne:mcd wne:macroName="NORMAL.NEWRACE.RACE15" wne:name="Normal.NewRace.Race15" wne:bEncrypt="00" wne:cmg="56"/>
    <wne:mcd wne:macroName="NORMAL.NEWRACE.RACE16" wne:name="Normal.NewRace.Race16" wne:bEncrypt="00" wne:cmg="56"/>
    <wne:mcd wne:macroName="NORMAL.NEWRACE.RACE18" wne:name="Normal.NewRace.Race18" wne:bEncrypt="00" wne:cmg="56"/>
    <wne:mcd wne:macroName="NORMAL.NEWRACE.RACEALL" wne:name="Normal.NewRace.RaceAll" wne:bEncrypt="00" wne:cmg="56"/>
    <wne:mcd wne:macroName="NORMAL.STUFF.INSERTPIC" wne:name="Normal.Stuff.InsertPic" wne:bEncrypt="00" wne:cmg="56"/>
    <wne:mcd wne:macroName="NORMAL.NEWMACROS.MACRO1" wne:name="Normal.NewMacros.Macro1" wne:bEncrypt="00" wne:cmg="56"/>
    <wne:mcd wne:macroName="NORMAL.TIMEDATES.ADDTOD" wne:name="Normal.TimeDates.AddTOD" wne:bEncrypt="00" wne:cmg="56"/>
    <wne:mcd wne:macroName="NORMAL.TIMEDATES.ADDTPD" wne:name="Normal.TimeDates.AddTPD" wne:bEncrypt="00" wne:cmg="56"/>
    <wne:mcd wne:macroName="NORMAL.MILITARY.ADDARMYX" wne:name="Normal.Military.AddArmyX" wne:bEncrypt="00" wne:cmg="56"/>
    <wne:mcd wne:macroName="NORMAL.MILITARY.ADDNAVYX" wne:name="Normal.Military.AddNavyX" wne:bEncrypt="00" wne:cmg="56"/>
    <wne:mcd wne:macroName="NORMAL.TIMEDATES.ADDDATE" wne:name="Normal.TimeDates.AddDate" wne:bEncrypt="00" wne:cmg="56"/>
    <wne:mcd wne:macroName="NORMAL.DATAACCESS.P04BOTH" wne:name="Normal.DataAccess.p04Both" wne:bEncrypt="00" wne:cmg="56"/>
    <wne:mcd wne:macroName="NORMAL.DATAACCESS.P04LEFT" wne:name="Normal.DataAccess.p04Left" wne:bEncrypt="00" wne:cmg="56"/>
    <wne:mcd wne:macroName="NORMAL.MILITARY.ALLMEDALS" wne:name="Normal.Military.AllMedals" wne:bEncrypt="00" wne:cmg="56"/>
    <wne:mcd wne:macroName="NORMAL.TIMEDATES.ADDTOD24" wne:name="Normal.TimeDates.AddTOD24" wne:bEncrypt="00" wne:cmg="56"/>
    <wne:mcd wne:macroName="NORMAL.TIMEDATES.ADDTODAP" wne:name="Normal.TimeDates.AddTODAP" wne:bEncrypt="00" wne:cmg="56"/>
    <wne:mcd wne:macroName="NORMAL.TIMEDATES.ADDTPD24" wne:name="Normal.TimeDates.AddTPD24" wne:bEncrypt="00" wne:cmg="56"/>
    <wne:mcd wne:macroName="NORMAL.TIMEDATES.ADDTPDAP" wne:name="Normal.TimeDates.AddTPDAP" wne:bEncrypt="00" wne:cmg="56"/>
    <wne:mcd wne:macroName="NORMAL.ADDTABLE.BUILDTABLE" wne:name="Normal.AddTable.BuildTable" wne:bEncrypt="00" wne:cmg="56"/>
    <wne:mcd wne:macroName="NORMAL.DATAACCESS.P04RIGHT" wne:name="Normal.DataAccess.p04Right" wne:bEncrypt="00" wne:cmg="56"/>
    <wne:mcd wne:macroName="NORMAL.MISCIFTHEN.ADDSEXFM" wne:name="Normal.MiscIfThen.AddSexFM" wne:bEncrypt="00" wne:cmg="56"/>
    <wne:mcd wne:macroName="NORMAL.ADDTABLE.ADDNEWTABLE" wne:name="Normal.AddTable.AddNewTable" wne:bEncrypt="00" wne:cmg="56"/>
    <wne:mcd wne:macroName="NORMAL.PLACEOFDEATH.ADDPOD1" wne:name="Normal.PlaceOfDeath.AddPOD1" wne:bEncrypt="00" wne:cmg="56"/>
    <wne:mcd wne:macroName="NORMAL.PLACEOFDEATH.ADDPOD2" wne:name="Normal.PlaceOfDeath.AddPOD2" wne:bEncrypt="00" wne:cmg="56"/>
    <wne:mcd wne:macroName="NORMAL.PLACEOFDEATH.ADDPOD3" wne:name="Normal.PlaceOfDeath.AddPOD3" wne:bEncrypt="00" wne:cmg="56"/>
    <wne:mcd wne:macroName="NORMAL.PLACEOFDEATH.ADDPOD4" wne:name="Normal.PlaceOfDeath.AddPOD4" wne:bEncrypt="00" wne:cmg="56"/>
    <wne:mcd wne:macroName="NORMAL.PLACEOFDEATH.ADDPOD5" wne:name="Normal.PlaceOfDeath.AddPOD5" wne:bEncrypt="00" wne:cmg="56"/>
    <wne:mcd wne:macroName="NORMAL.PLACEOFDEATH.ADDPOD6" wne:name="Normal.PlaceOfDeath.AddPOD6" wne:bEncrypt="00" wne:cmg="56"/>
    <wne:mcd wne:macroName="NORMAL.PLACEOFDEATH.ADDPOD7" wne:name="Normal.PlaceOfDeath.AddPOD7" wne:bEncrypt="00" wne:cmg="56"/>
    <wne:mcd wne:macroName="NORMAL.PLACEOFDEATH.ADDPOD8" wne:name="Normal.PlaceOfDeath.AddPOD8" wne:bEncrypt="00" wne:cmg="56"/>
    <wne:mcd wne:macroName="NORMAL.PLACEOFDEATH.ADDPOD9" wne:name="Normal.PlaceOfDeath.AddPOD9" wne:bEncrypt="00" wne:cmg="56"/>
    <wne:mcd wne:macroName="NORMAL.STUFF.OPENMIMSNETDOT" wne:name="Normal.Stuff.OpenMIMSNetDot" wne:bEncrypt="00" wne:cmg="56"/>
    <wne:mcd wne:macroName="NORMAL.FONTLISTING.FONTSUSED" wne:name="Normal.FontListing.FontsUsed" wne:bEncrypt="00" wne:cmg="56"/>
    <wne:mcd wne:macroName="NORMAL.MILITARY.ADDAIRFORCEX" wne:name="Normal.Military.AddAirForceX" wne:bEncrypt="00" wne:cmg="56"/>
    <wne:mcd wne:macroName="NORMAL.MILITARY.ADDNAVYCROSS" wne:name="Normal.Military.AddNavyCross" wne:bEncrypt="00" wne:cmg="56"/>
    <wne:mcd wne:macroName="NORMAL.MODADDRESSES.ADDRFLAG" wne:name="Normal.modAddresses.AddrFlag" wne:bEncrypt="00" wne:cmg="56"/>
    <wne:mcd wne:macroName="NORMAL.PLACEOFDEATH.ADDPOD10" wne:name="Normal.PlaceOfDeath.AddPOD10" wne:bEncrypt="00" wne:cmg="56"/>
    <wne:mcd wne:macroName="NORMAL.PLACEOFDEATH.ADDPOD11" wne:name="Normal.PlaceOfDeath.AddPOD11" wne:bEncrypt="00" wne:cmg="56"/>
    <wne:mcd wne:macroName="NORMAL.PLACEOFDEATH.ADDPOD1X" wne:name="Normal.PlaceOfDeath.AddPOD1x" wne:bEncrypt="00" wne:cmg="56"/>
    <wne:mcd wne:macroName="NORMAL.PLACEOFDEATH.ADDPOD2X" wne:name="Normal.PlaceOfDeath.AddPOD2x" wne:bEncrypt="00" wne:cmg="56"/>
    <wne:mcd wne:macroName="NORMAL.PLACEOFDEATH.ADDPOD3X" wne:name="Normal.PlaceOfDeath.AddPOD3x" wne:bEncrypt="00" wne:cmg="56"/>
    <wne:mcd wne:macroName="NORMAL.PLACEOFDEATH.ADDPOD4X" wne:name="Normal.PlaceOfDeath.AddPOD4x" wne:bEncrypt="00" wne:cmg="56"/>
    <wne:mcd wne:macroName="NORMAL.PLACEOFDEATH.ADDPOD5X" wne:name="Normal.PlaceOfDeath.AddPOD5x" wne:bEncrypt="00" wne:cmg="56"/>
    <wne:mcd wne:macroName="NORMAL.PLACEOFDEATH.ADDPOD6X" wne:name="Normal.PlaceOfDeath.AddPOD6x" wne:bEncrypt="00" wne:cmg="56"/>
    <wne:mcd wne:macroName="NORMAL.PLACEOFDEATH.ADDPOD7X" wne:name="Normal.PlaceOfDeath.AddPOD7x" wne:bEncrypt="00" wne:cmg="56"/>
    <wne:mcd wne:macroName="NORMAL.PLACEOFDEATH.ADDPOD8X" wne:name="Normal.PlaceOfDeath.AddPOD8x" wne:bEncrypt="00" wne:cmg="56"/>
    <wne:mcd wne:macroName="NORMAL.PLACEOFDEATH.ADDPOD9X" wne:name="Normal.PlaceOfDeath.AddPOD9x" wne:bEncrypt="00" wne:cmg="56"/>
    <wne:mcd wne:macroName="NORMAL.TIMEDATES.ADDMIMSDATE" wne:name="Normal.TimeDates.AddMIMSDate" wne:bEncrypt="00" wne:cmg="56"/>
    <wne:mcd wne:macroName="NORMAL.ADDMENUITEM.LEFTMARGIN" wne:name="Normal.AddMenuItem.LeftMargin" wne:bEncrypt="00" wne:cmg="56"/>
    <wne:mcd wne:macroName="NORMAL.FILECHECKER.MOVETONEXT" wne:name="Normal.FileChecker.MoveToNext" wne:bEncrypt="00" wne:cmg="56"/>
    <wne:mcd wne:macroName="NORMAL.MERGENAMES.ADDDECTITLE" wne:name="Normal.MergeNames.AddDecTitle" wne:bEncrypt="00" wne:cmg="56"/>
    <wne:mcd wne:macroName="NORMAL.MILITARY.ADDBRONZESTAR" wne:name="Normal.Military.AddBronzeStar" wne:bEncrypt="00" wne:cmg="56"/>
    <wne:mcd wne:macroName="NORMAL.MILITARY.ADDNAVYCROSSX" wne:name="Normal.Military.AddNavyCrossX" wne:bEncrypt="00" wne:cmg="56"/>
    <wne:mcd wne:macroName="NORMAL.MILITARY.ADDSILVERSTAR" wne:name="Normal.Military.AddSilverStar" wne:bEncrypt="00" wne:cmg="56"/>
    <wne:mcd wne:macroName="NORMAL.MISCIFTHEN.ADDSEXMRSMR" wne:name="Normal.MiscIfThen.AddSexMrsMr" wne:bEncrypt="00" wne:cmg="56"/>
    <wne:mcd wne:macroName="NORMAL.MISCIFTHEN.ADDSEXSHEHE" wne:name="Normal.MiscIfThen.AddSexSheHe" wne:bEncrypt="00" wne:cmg="56"/>
    <wne:mcd wne:macroName="NORMAL.PLACEOFDEATH.ADDPOD10X" wne:name="Normal.PlaceOfDeath.AddPOD10x" wne:bEncrypt="00" wne:cmg="56"/>
    <wne:mcd wne:macroName="NORMAL.PLACEOFDEATH.ADDPOD11X" wne:name="Normal.PlaceOfDeath.AddPOD11x" wne:bEncrypt="00" wne:cmg="56"/>
    <wne:mcd wne:macroName="NORMAL.PLACEOFDEATH.ADDPODALL" wne:name="Normal.PlaceOfDeath.AddPODAll" wne:bEncrypt="00" wne:cmg="56"/>
    <wne:mcd wne:macroName="NORMAL.STUFF.SETCOMPATIBILITY" wne:name="Normal.Stuff.SetCompatibility" wne:bEncrypt="00" wne:cmg="56"/>
    <wne:mcd wne:macroName="NORMAL.SURVIVORS.ADDSURVIVORS" wne:name="Normal.Survivors.AddSurvivors" wne:bEncrypt="00" wne:cmg="56"/>
    <wne:mcd wne:macroName="NORMAL.DATAACCESS.ATTACHTOMEMO" wne:name="Normal.DataAccess.AttachToMemo" wne:bEncrypt="00" wne:cmg="56"/>
    <wne:mcd wne:macroName="NORMAL.MERGENAMES.ADDDECSUFFIX" wne:name="Normal.MergeNames.AddDecSuffix" wne:bEncrypt="00" wne:cmg="56"/>
    <wne:mcd wne:macroName="NORMAL.MILITARY.ADDBRONZESTARX" wne:name="Normal.Military.AddBronzeStarX" wne:bEncrypt="00" wne:cmg="56"/>
    <wne:mcd wne:macroName="NORMAL.MILITARY.ADDCOASTGUARDX" wne:name="Normal.Military.AddCoastGuardX" wne:bEncrypt="00" wne:cmg="56"/>
    <wne:mcd wne:macroName="NORMAL.MILITARY.ADDPURPLEHEART" wne:name="Normal.Military.AddPurpleHeart" wne:bEncrypt="00" wne:cmg="56"/>
    <wne:mcd wne:macroName="NORMAL.MILITARY.ADDSILVERSTARX" wne:name="Normal.Military.AddSilverStarX" wne:bEncrypt="00" wne:cmg="56"/>
    <wne:mcd wne:macroName="NORMAL.MISCALLENOUS.OPENTTTFAX" wne:name="Normal.Miscallenous.OpenTTTFax" wne:bEncrypt="00" wne:cmg="56"/>
    <wne:mcd wne:macroName="NORMAL.MISCIFTHEN.ADDSEXHERHIM" wne:name="Normal.MiscIfThen.AddSexHerHim" wne:bEncrypt="00" wne:cmg="56"/>
    <wne:mcd wne:macroName="NORMAL.MISCIFTHEN.ADDSEXHERHIS" wne:name="Normal.MiscIfThen.AddSexHerHis" wne:bEncrypt="00" wne:cmg="56"/>
    <wne:mcd wne:macroName="NORMAL.MODCHECKBOXES.CBCHECKED" wne:name="Normal.modCheckBoxes.CBChecked" wne:bEncrypt="00" wne:cmg="56"/>
    <wne:mcd wne:macroName="NORMAL.STUFF.OPENBACKGROUNDPIC" wne:name="Normal.Stuff.OpenBackgroundPic" wne:bEncrypt="00" wne:cmg="56"/>
    <wne:mcd wne:macroName="NORMAL.STUFF.OPENLINENUMBERING" wne:name="Normal.Stuff.OpenLineNumbering" wne:bEncrypt="00" wne:cmg="56"/>
    <wne:mcd wne:macroName="NORMAL.DATAACCESS.ATTACHTOVITAL" wne:name="Normal.DataAccess.AttachToVITAL" wne:bEncrypt="00" wne:cmg="56"/>
    <wne:mcd wne:macroName="NORMAL.FONTLISTING.MAKEFONTLIST" wne:name="Normal.FontListing.MakeFontList" wne:bEncrypt="00" wne:cmg="56"/>
    <wne:mcd wne:macroName="NORMAL.MERGENAMES.ADDDOCTORNAME" wne:name="Normal.MergeNames.AddDoctorName" wne:bEncrypt="00" wne:cmg="56"/>
    <wne:mcd wne:macroName="NORMAL.MERGENAMES.ADDFATHERNAME" wne:name="Normal.MergeNames.AddFatherName" wne:bEncrypt="00" wne:cmg="56"/>
    <wne:mcd wne:macroName="NORMAL.MERGENAMES.ADDMAIDENNAME" wne:name="Normal.MergeNames.AddMaidenName" wne:bEncrypt="00" wne:cmg="56"/>
    <wne:mcd wne:macroName="NORMAL.MERGENAMES.ADDMOTHERNAME" wne:name="Normal.MergeNames.AddMotherName" wne:bEncrypt="00" wne:cmg="56"/>
    <wne:mcd wne:macroName="NORMAL.MERGENAMES.ADDSPOUSENAME" wne:name="Normal.MergeNames.AddSpouseName" wne:bEncrypt="00" wne:cmg="56"/>
    <wne:mcd wne:macroName="NORMAL.MILITARY.ADDMARINECORPSX" wne:name="Normal.Military.AddMarineCorpsX" wne:bEncrypt="00" wne:cmg="56"/>
    <wne:mcd wne:macroName="NORMAL.MILITARY.ADDMEDALOFHONOR" wne:name="Normal.Military.AddMedalOfHonor" wne:bEncrypt="00" wne:cmg="56"/>
    <wne:mcd wne:macroName="NORMAL.MILITARY.ADDOTHERMEDALSX" wne:name="Normal.Military.AddOtherMedalsX" wne:bEncrypt="00" wne:cmg="56"/>
    <wne:mcd wne:macroName="NORMAL.MILITARY.ADDPURPLEHEARTX" wne:name="Normal.Military.AddPurpleHeartX" wne:bEncrypt="00" wne:cmg="56"/>
    <wne:mcd wne:macroName="NORMAL.MISCALLENOUS.ADDFAXTABLE" wne:name="Normal.Miscallenous.AddFaxTable" wne:bEncrypt="00" wne:cmg="56"/>
    <wne:mcd wne:macroName="NORMAL.MISCALLENOUS.MERGERECORD" wne:name="Normal.Miscallenous.MergeRecord" wne:bEncrypt="00" wne:cmg="56"/>
    <wne:mcd wne:macroName="NORMAL.MISCIFTHEN.ADDLCASESEXFM" wne:name="Normal.MiscIfThen.AddLCaseSexFM" wne:bEncrypt="00" wne:cmg="56"/>
    <wne:mcd wne:macroName="NORMAL.MODADDRESSES.ADDRFLAGCSZ" wne:name="Normal.modAddresses.AddrFlagCSZ" wne:bEncrypt="00" wne:cmg="56"/>
    <wne:mcd wne:macroName="NORMAL.MODCHECKBOXES.CBYESANDNO" wne:name="Normal.modCheckBoxes.CBYesAndNo" wne:bEncrypt="00" wne:cmg="56"/>
    <wne:mcd wne:macroName="NORMAL.THISDOCUMENT.OPENMIMSDOT" wne:name="Normal.ThisDocument.OpenMIMSDot" wne:bEncrypt="00" wne:cmg="56"/>
    <wne:mcd wne:macroName="NORMAL.TIMEDATES.ADDTIMESECSERV" wne:name="Normal.TimeDates.AddTimeSecServ" wne:bEncrypt="00" wne:cmg="56"/>
    <wne:mcd wne:macroName="NORMAL.DATAACCESS.ATTACHTOLETTER" wne:name="Normal.DataAccess.AttachToLetter" wne:bEncrypt="00" wne:cmg="56"/>
    <wne:mcd wne:macroName="NORMAL.DATAACCESS.ATTACHTOMASTER" wne:name="Normal.DataAccess.AttachToMaster" wne:bEncrypt="00" wne:cmg="56"/>
    <wne:mcd wne:macroName="NORMAL.DATAACCESS.ATTACHTOPRILST" wne:name="Normal.DataAccess.AttachToPrilst" wne:bEncrypt="00" wne:cmg="56"/>
    <wne:mcd wne:macroName="NORMAL.FILECHECKER.SETINDENTTO03" wne:name="Normal.FileChecker.SetIndentTo03" wne:bEncrypt="00" wne:cmg="56"/>
    <wne:mcd wne:macroName="NORMAL.FILECHECKER.SETINDENTTO04" wne:name="Normal.FileChecker.SetIndentTo04" wne:bEncrypt="00" wne:cmg="56"/>
    <wne:mcd wne:macroName="NORMAL.MERGENAMES.ADDDECNICKNAME" wne:name="Normal.MergeNames.AddDecNickName" wne:bEncrypt="00" wne:cmg="56"/>
    <wne:mcd wne:macroName="NORMAL.MERGENAMES.ADDPNPURCHASER" wne:name="Normal.MergeNames.AddPNPurchaser" wne:bEncrypt="00" wne:cmg="56"/>
    <wne:mcd wne:macroName="NORMAL.MILITARY.ADDAIRFORCECROSS" wne:name="Normal.Military.AddAirForceCross" wne:bEncrypt="00" wne:cmg="56"/>
    <wne:mcd wne:macroName="NORMAL.MILITARY.ADDARMYAIRCORPSX" wne:name="Normal.Military.AddArmyAirCorpsX" wne:bEncrypt="00" wne:cmg="56"/>
    <wne:mcd wne:macroName="NORMAL.MILITARY.ADDMEDALOFHONORX" wne:name="Normal.Military.AddMedalOfHonorX" wne:bEncrypt="00" wne:cmg="56"/>
    <wne:mcd wne:macroName="NORMAL.MISCALLENOUS.NOSPELLCHECK" wne:name="Normal.Miscallenous.NoSpellCheck" wne:bEncrypt="00" wne:cmg="56"/>
    <wne:mcd wne:macroName="NORMAL.MISCALLENOUS.OPENBASICFAX" wne:name="Normal.Miscallenous.OpenBasicFax" wne:bEncrypt="00" wne:cmg="56"/>
    <wne:mcd wne:macroName="NORMAL.MISCALLENOUS.VIEWONACTION" wne:name="Normal.Miscallenous.ViewOnAction" wne:bEncrypt="00" wne:cmg="56"/>
    <wne:mcd wne:macroName="NORMAL.MODADDRESSES.ADDRCEMETERY" wne:name="Normal.modAddresses.AddrCemetery" wne:bEncrypt="00" wne:cmg="56"/>
    <wne:mcd wne:macroName="NORMAL.MODADDRESSES.ADDRDECEASED" wne:name="Normal.modAddresses.AddrDeceased" wne:bEncrypt="00" wne:cmg="56"/>
    <wne:mcd wne:macroName="NORMAL.MODADDRESSES.ADDRFACILITY" wne:name="Normal.modAddresses.AddrFacility" wne:bEncrypt="00" wne:cmg="56"/>
    <wne:mcd wne:macroName="NORMAL.MODCHECKBOXES.CBUNCHECKED" wne:name="Normal.modCheckBoxes.CBUnChecked" wne:bEncrypt="00" wne:cmg="56"/>
    <wne:mcd wne:macroName="NORMAL.THISDOCUMENT.PRINTCURRENT" wne:name="Normal.ThisDocument.PrintCurrent" wne:bEncrypt="00" wne:cmg="56"/>
    <wne:mcd wne:macroName="NORMAL.TIMEDATES.ADDCEMETERYTIME" wne:name="Normal.TimeDates.AddCemeteryTime" wne:bEncrypt="00" wne:cmg="56"/>
    <wne:mcd wne:macroName="NORMAL.TIMEDATES.ADDTIMEMAINSERV" wne:name="Normal.TimeDates.AddTimeMainServ" wne:bEncrypt="00" wne:cmg="56"/>
    <wne:mcd wne:macroName="NORMAL.ADDMENUITEM.AUTOMANUALFEED" wne:name="Normal.AddMenuItem.AutoManualFeed" wne:bEncrypt="00" wne:cmg="56"/>
    <wne:mcd wne:macroName="NORMAL.DATAACCESS.ATTACHTOFINANCE" wne:name="Normal.DataAccess.AttachToFINANCE" wne:bEncrypt="00" wne:cmg="56"/>
    <wne:mcd wne:macroName="NORMAL.DATAACCESS.ATTACHTOINVOICE" wne:name="Normal.DataAccess.AttachToInvoice" wne:bEncrypt="00" wne:cmg="56"/>
    <wne:mcd wne:macroName="NORMAL.DATAACCESS.ATTACHTOPRENEED" wne:name="Normal.DataAccess.AttachToPreNeed" wne:bEncrypt="00" wne:cmg="56"/>
    <wne:mcd wne:macroName="NORMAL.DATAACCESS.ATTACHTOPRODUCT" wne:name="Normal.DataAccess.AttachToPRODUCT" wne:bEncrypt="00" wne:cmg="56"/>
    <wne:mcd wne:macroName="NORMAL.DATAACCESS.ATTACHTOSERVICE" wne:name="Normal.DataAccess.AttachToSERVICE" wne:bEncrypt="00" wne:cmg="56"/>
    <wne:mcd wne:macroName="NORMAL.DATAACCESS.ATTACHTOVERSION" wne:name="Normal.DataAccess.AttachToVersion" wne:bEncrypt="00" wne:cmg="56"/>
    <wne:mcd wne:macroName="NORMAL.DATAACCESS.CLEARATTACHMENT" wne:name="Normal.DataAccess.ClearAttachment" wne:bEncrypt="00" wne:cmg="56"/>
    <wne:mcd wne:macroName="NORMAL.FILECHECKER.MOVETOPREVIOUS" wne:name="Normal.FileChecker.MoveToPrevious" wne:bEncrypt="00" wne:cmg="56"/>
    <wne:mcd wne:macroName="NORMAL.MERGENAMES.ADDDECEASEDNAME" wne:name="Normal.MergeNames.AddDeceasedName" wne:bEncrypt="00" wne:cmg="56"/>
    <wne:mcd wne:macroName="NORMAL.MERGENAMES.ADDSURVIVORNAME" wne:name="Normal.MergeNames.AddSurvivorName" wne:bEncrypt="00" wne:cmg="56"/>
    <wne:mcd wne:macroName="NORMAL.MILITARY.ADDAIRFORCECROSSX" wne:name="Normal.Military.AddAirForceCrossX" wne:bEncrypt="00" wne:cmg="56"/>
    <wne:mcd wne:macroName="NORMAL.MODADDRESSES.ADDRCERTIFIER" wne:name="Normal.modAddresses.AddrCertifier" wne:bEncrypt="00" wne:cmg="56"/>
    <wne:mcd wne:macroName="NORMAL.MODADDRESSES.ADDRINFORMANT" wne:name="Normal.modAddresses.AddrInformant" wne:bEncrypt="00" wne:cmg="56"/>
    <wne:mcd wne:macroName="NORMAL.MODADDRESSES.ADDRNEXTOFKIN" wne:name="Normal.modAddresses.AddrNextOfKin" wne:bEncrypt="00" wne:cmg="56"/>
    <wne:mcd wne:macroName="NORMAL.MODADDRESSES.ADDRPURCHASER" wne:name="Normal.modAddresses.AddrPurchaser" wne:bEncrypt="00" wne:cmg="56"/>
    <wne:mcd wne:macroName="NORMAL.NEWMACROS.RESETTOSMALLCAPS" wne:name="Normal.NewMacros.ResetToSmallCaps" wne:bEncrypt="00" wne:cmg="56"/>
    <wne:mcd wne:macroName="NORMAL.STUFF.CHANGEFILENAMESUFFIX" wne:name="Normal.Stuff.ChangeFileNameSuffix" wne:bEncrypt="00" wne:cmg="56"/>
    <wne:mcd wne:macroName="NORMAL.THISDOCUMENT.FIXMIDDLENAME" wne:name="Normal.ThisDocument.FixMiddleName" wne:bEncrypt="00" wne:cmg="56"/>
    <wne:mcd wne:macroName="NORMAL.TIMEDATES.ADDTIMESECSERV24" wne:name="Normal.TimeDates.AddTimeSecServ24" wne:bEncrypt="00" wne:cmg="56"/>
    <wne:mcd wne:macroName="NORMAL.TIMEDATES.ADDTIMESECSERVAP" wne:name="Normal.TimeDates.AddTimeSecServAP" wne:bEncrypt="00" wne:cmg="56"/>
    <wne:mcd wne:macroName="NORMAL.ADDMENUITEM.SETCELLCOPYMENU" wne:name="Normal.AddMenuItem.SetCellCopyMenu" wne:bEncrypt="00" wne:cmg="56"/>
    <wne:mcd wne:macroName="NORMAL.DATAACCESS.ATTACHTOENVELOPE" wne:name="Normal.DataAccess.AttachToEnvelope" wne:bEncrypt="00" wne:cmg="56"/>
    <wne:mcd wne:macroName="NORMAL.DATAACCESS.ATTACHTOOBITUARY" wne:name="Normal.DataAccess.AttachToObituary" wne:bEncrypt="00" wne:cmg="56"/>
    <wne:mcd wne:macroName="NORMAL.DATAACCESS.MAKECUSTOMREGMTX" wne:name="Normal.DataAccess.MakeCustomRegMtx" wne:bEncrypt="00" wne:cmg="56"/>
    <wne:mcd wne:macroName="NORMAL.DATAACCESS.RESETTABLEINDENT" wne:name="Normal.DataAccess.ResetTableIndent" wne:bEncrypt="00" wne:cmg="56"/>
    <wne:mcd wne:macroName="NORMAL.MERGENAMES.ADDDECMIDDLENAME" wne:name="Normal.MergeNames.AddDecMiddleName" wne:bEncrypt="00" wne:cmg="56"/>
    <wne:mcd wne:macroName="NORMAL.MERGENAMES.ADDINFORMANTNAME" wne:name="Normal.MergeNames.AddInformantName" wne:bEncrypt="00" wne:cmg="56"/>
    <wne:mcd wne:macroName="NORMAL.MERGENAMES.ADDNEXTOFKINNAME" wne:name="Normal.MergeNames.AddNextOfKinName" wne:bEncrypt="00" wne:cmg="56"/>
    <wne:mcd wne:macroName="NORMAL.MERGENAMES.ADDPNBENEFICIARY" wne:name="Normal.MergeNames.AddPNBeneficiary" wne:bEncrypt="00" wne:cmg="56"/>
    <wne:mcd wne:macroName="NORMAL.MERGENAMES.ADDPURCHASERNAME" wne:name="Normal.MergeNames.AddPurchaserName" wne:bEncrypt="00" wne:cmg="56"/>
    <wne:mcd wne:macroName="NORMAL.MILITARY.ADDDSTSERVICECROSS" wne:name="Normal.Military.AddDstServiceCross" wne:bEncrypt="00" wne:cmg="56"/>
    <wne:mcd wne:macroName="NORMAL.MISCALLENOUS.UPDATECELLSIZE" wne:name="Normal.Miscallenous.UpdateCellSize" wne:bEncrypt="00" wne:cmg="56"/>
    <wne:mcd wne:macroName="NORMAL.MISCIFTHEN.ADDLCASESEXSHEHE" wne:name="Normal.MiscIfThen.AddLCaseSexSheHe" wne:bEncrypt="00" wne:cmg="56"/>
    <wne:mcd wne:macroName="NORMAL.MISCIFTHEN.ADDSEXFEMALEMALE" wne:name="Normal.MiscIfThen.AddSexFemaleMale" wne:bEncrypt="00" wne:cmg="56"/>
    <wne:mcd wne:macroName="NORMAL.MISCIFTHEN.PROTECTUNPROTECT" wne:name="Normal.MiscIfThen.ProtectUnProtect" wne:bEncrypt="00" wne:cmg="56"/>
    <wne:mcd wne:macroName="NORMAL.MODADDRESSES.ADDR2NDSERVICE" wne:name="Normal.modAddresses.Addr2ndService" wne:bEncrypt="00" wne:cmg="56"/>
    <wne:mcd wne:macroName="NORMAL.MODADDRESSES.ADDRPURCHASER2" wne:name="Normal.modAddresses.AddrPurchaser2" wne:bEncrypt="00" wne:cmg="56"/>
    <wne:mcd wne:macroName="NORMAL.MODADDRESSES.ADDRPURCHASER3" wne:name="Normal.modAddresses.AddrPurchaser3" wne:bEncrypt="00" wne:cmg="56"/>
    <wne:mcd wne:macroName="NORMAL.MODADDRESSES.SETSTATETOLONG" wne:name="Normal.modAddresses.SetStateToLong" wne:bEncrypt="00" wne:cmg="56"/>
    <wne:mcd wne:macroName="NORMAL.TIMEDATES.ADDCEMETERYTIME24" wne:name="Normal.TimeDates.AddCemeteryTime24" wne:bEncrypt="00" wne:cmg="56"/>
    <wne:mcd wne:macroName="NORMAL.TIMEDATES.ADDCEMETERYTIMEAP" wne:name="Normal.TimeDates.AddCemeteryTimeAP" wne:bEncrypt="00" wne:cmg="56"/>
    <wne:mcd wne:macroName="NORMAL.TIMEDATES.ADDTIMEMAINSERV24" wne:name="Normal.TimeDates.AddTimeMainServ24" wne:bEncrypt="00" wne:cmg="56"/>
    <wne:mcd wne:macroName="NORMAL.TIMEDATES.ADDTIMEMAINSERVAP" wne:name="Normal.TimeDates.AddTimeMainServAP" wne:bEncrypt="00" wne:cmg="56"/>
    <wne:mcd wne:macroName="NORMAL.ADDMENUITEM.ADDNEWDOCCONTROL" wne:name="Normal.AddMenuItem.AddNewDocControl" wne:bEncrypt="00" wne:cmg="56"/>
    <wne:mcd wne:macroName="NORMAL.FILECHECKER.SELECTENTIRECELL" wne:name="Normal.FileChecker.SelectEntireCell" wne:bEncrypt="00" wne:cmg="56"/>
    <wne:mcd wne:macroName="NORMAL.FILECHECKER.SETHEIGHTTOEXACT" wne:name="Normal.FileChecker.SetHeightToExact" wne:bEncrypt="00" wne:cmg="56"/>
    <wne:mcd wne:macroName="NORMAL.MERGENAMES.ADDPALLBEARERNAME" wne:name="Normal.MergeNames.AddPallbearerName" wne:bEncrypt="00" wne:cmg="56"/>
    <wne:mcd wne:macroName="NORMAL.MERGENAMES.ADDPURCHASER2NAME" wne:name="Normal.MergeNames.AddPurchaser2Name" wne:bEncrypt="00" wne:cmg="56"/>
    <wne:mcd wne:macroName="NORMAL.MERGENAMES.ADDPURCHASER3NAME" wne:name="Normal.MergeNames.AddPurchaser3Name" wne:bEncrypt="00" wne:cmg="56"/>
    <wne:mcd wne:macroName="NORMAL.MILITARY.ADDDSTSERVICECROSSX" wne:name="Normal.Military.AddDstServiceCrossX" wne:bEncrypt="00" wne:cmg="56"/>
    <wne:mcd wne:macroName="NORMAL.MISCIFTHEN.ADDLCASESEXHERHIM" wne:name="Normal.MiscIfThen.AddLCaseSexHerHim" wne:bEncrypt="00" wne:cmg="56"/>
    <wne:mcd wne:macroName="NORMAL.MISCIFTHEN.ADDLCASESEXHERHIS" wne:name="Normal.MiscIfThen.AddLCaseSexHerHis" wne:bEncrypt="00" wne:cmg="56"/>
    <wne:mcd wne:macroName="NORMAL.MISCIFTHEN.ADDSEXDAUGHTERSON" wne:name="Normal.MiscIfThen.AddSexDaughterSon" wne:bEncrypt="00" wne:cmg="56"/>
    <wne:mcd wne:macroName="NORMAL.MISCIFTHEN.ADDSEXWIFEHUSBAND" wne:name="Normal.MiscIfThen.AddSexWifeHusband" wne:bEncrypt="00" wne:cmg="56"/>
    <wne:mcd wne:macroName="NORMAL.MODADDRESSES.ADDRCEMETERYCSZ" wne:name="Normal.modAddresses.AddrCemeteryCSZ" wne:bEncrypt="00" wne:cmg="56"/>
    <wne:mcd wne:macroName="NORMAL.MODADDRESSES.ADDRDECEASEDCSZ" wne:name="Normal.modAddresses.AddrDeceasedCSZ" wne:bEncrypt="00" wne:cmg="56"/>
    <wne:mcd wne:macroName="NORMAL.MODADDRESSES.ADDRDISPOSITION" wne:name="Normal.modAddresses.AddrDisposition" wne:bEncrypt="00" wne:cmg="56"/>
    <wne:mcd wne:macroName="NORMAL.MODADDRESSES.ADDRFACILITYCSZ" wne:name="Normal.modAddresses.AddrFacilityCSZ" wne:bEncrypt="00" wne:cmg="56"/>
    <wne:mcd wne:macroName="NORMAL.MODADDRESSES.ADDRMAINSERVICE" wne:name="Normal.modAddresses.AddrMainService" wne:bEncrypt="00" wne:cmg="56"/>
    <wne:mcd wne:macroName="NORMAL.MODADDRESSES.ADDRPNPURCHASER" wne:name="Normal.modAddresses.AddrPNPurchaser" wne:bEncrypt="00" wne:cmg="56"/>
    <wne:mcd wne:macroName="NORMAL.MODUPDATEDOCS.CHANGETOWD2000" wne:name="Normal.modUpdateDocs.ChangeToWD2000" wne:bEncrypt="00" wne:cmg="56"/>
    <wne:mcd wne:macroName="NORMAL.OTHERIFTHENS.ADDARMEDSERVICE" wne:name="Normal.OtherIfThens.AddArmedService" wne:bEncrypt="00" wne:cmg="56"/>
    <wne:mcd wne:macroName="NORMAL.OTHERIFTHENS.ADDINCITYLIMITS" wne:name="Normal.OtherIfThens.AddInCityLimits" wne:bEncrypt="00" wne:cmg="56"/>
    <wne:mcd wne:macroName="NORMAL.SURVIVORS.ADDSURVIVORSSPOUSE" wne:name="Normal.Survivors.AddSurvivorsSpouse" wne:bEncrypt="00" wne:cmg="56"/>
    <wne:mcd wne:macroName="NORMAL.TIMEDATES.ADDDISPOSITIONTIME" wne:name="Normal.TimeDates.AddDispositionTime" wne:bEncrypt="00" wne:cmg="56"/>
    <wne:mcd wne:macroName="NORMAL.FILECHECKER.ADD40TOCELLHEIGHT" wne:name="Normal.FileChecker.Add40ToCellHeight" wne:bEncrypt="00" wne:cmg="56"/>
    <wne:mcd wne:macroName="NORMAL.MISCALLENOUS.MERGEFIRSTRECORD" wne:name="Normal.Miscallenous.MergeFirstRecord" wne:bEncrypt="00" wne:cmg="56"/>
    <wne:mcd wne:macroName="NORMAL.MISCIFTHEN.ADDSEXMOTHERFATHER" wne:name="Normal.MiscIfThen.AddSexMotherFather" wne:bEncrypt="00" wne:cmg="56"/>
    <wne:mcd wne:macroName="NORMAL.MODADDRESSES.ADDRCERTIFIERCSZ" wne:name="Normal.modAddresses.AddrCertifierCSZ" wne:bEncrypt="00" wne:cmg="56"/>
    <wne:mcd wne:macroName="NORMAL.MODADDRESSES.ADDRFLAGALL1LINE" wne:name="Normal.modAddresses.AddrFlagAll1Line" wne:bEncrypt="00" wne:cmg="56"/>
    <wne:mcd wne:macroName="NORMAL.MODADDRESSES.ADDRFLAGCOMPLETE" wne:name="Normal.modAddresses.AddrFlagComplete" wne:bEncrypt="00" wne:cmg="56"/>
    <wne:mcd wne:macroName="NORMAL.MODADDRESSES.ADDRINFORMANTCSZ" wne:name="Normal.modAddresses.AddrInformantCSZ" wne:bEncrypt="00" wne:cmg="56"/>
    <wne:mcd wne:macroName="NORMAL.MODADDRESSES.ADDRNEXTOFKINCSZ" wne:name="Normal.modAddresses.AddrNextOfKinCSZ" wne:bEncrypt="00" wne:cmg="56"/>
    <wne:mcd wne:macroName="NORMAL.MODADDRESSES.ADDRPURCHASERCSZ" wne:name="Normal.modAddresses.AddrPurchaserCSZ" wne:bEncrypt="00" wne:cmg="56"/>
    <wne:mcd wne:macroName="NORMAL.DATAACCESS.ATTACHTOCERTIFICATE" wne:name="Normal.DataAccess.AttachToCertificate" wne:bEncrypt="00" wne:cmg="56"/>
    <wne:mcd wne:macroName="NORMAL.FILECHECKER.ADD100TOCELLHEIGHT" wne:name="Normal.FileChecker.Add100ToCellHeight" wne:bEncrypt="00" wne:cmg="56"/>
    <wne:mcd wne:macroName="NORMAL.MERGENAMES.ADDDOCTORMIDDLENAME" wne:name="Normal.MergeNames.AddDoctorMiddleName" wne:bEncrypt="00" wne:cmg="56"/>
    <wne:mcd wne:macroName="NORMAL.MERGENAMES.ADDFATHERMIDDLENAME" wne:name="Normal.MergeNames.AddFatherMiddleName" wne:bEncrypt="00" wne:cmg="56"/>
    <wne:mcd wne:macroName="NORMAL.MERGENAMES.ADDMOTHERMIDDLENAME" wne:name="Normal.MergeNames.AddMotherMiddleName" wne:bEncrypt="00" wne:cmg="56"/>
    <wne:mcd wne:macroName="NORMAL.MERGENAMES.ADDSPOUSEMIDDLENAME" wne:name="Normal.MergeNames.AddSpouseMiddleName" wne:bEncrypt="00" wne:cmg="56"/>
    <wne:mcd wne:macroName="NORMAL.MISCALLENOUS.ADDMIMSPHOTOTODOC" wne:name="Normal.Miscallenous.AddMIMSPhotoToDoc" wne:bEncrypt="00" wne:cmg="56"/>
    <wne:mcd wne:macroName="NORMAL.MISCALLENOUS.OPENTTTLETTERHEAD" wne:name="Normal.Miscallenous.OpenTTTLetterhead" wne:bEncrypt="00" wne:cmg="56"/>
    <wne:mcd wne:macroName="NORMAL.MISCIFTHEN.ADDSEXSISTERBROTHER" wne:name="Normal.MiscIfThen.AddSexSisterBrother" wne:bEncrypt="00" wne:cmg="56"/>
    <wne:mcd wne:macroName="NORMAL.MODADDRESSES.ADDR2NDSERVICECSZ" wne:name="Normal.modAddresses.Addr2ndServiceCSZ" wne:bEncrypt="00" wne:cmg="56"/>
    <wne:mcd wne:macroName="NORMAL.MODADDRESSES.ADDRPNBENEFICIARY" wne:name="Normal.modAddresses.AddrPNBeneficiary" wne:bEncrypt="00" wne:cmg="56"/>
    <wne:mcd wne:macroName="NORMAL.MODADDRESSES.ADDRPNFUNERALHOME" wne:name="Normal.modAddresses.AddrPNFuneralHome" wne:bEncrypt="00" wne:cmg="56"/>
    <wne:mcd wne:macroName="NORMAL.MODADDRESSES.ADDRPURCHASER2CSZ" wne:name="Normal.modAddresses.AddrPurchaser2CSZ" wne:bEncrypt="00" wne:cmg="56"/>
    <wne:mcd wne:macroName="NORMAL.MODADDRESSES.ADDRPURCHASER3CSZ" wne:name="Normal.modAddresses.AddrPurchaser3CSZ" wne:bEncrypt="00" wne:cmg="56"/>
    <wne:mcd wne:macroName="NORMAL.MODINVOICENUMBERING.SETRECORDS" wne:name="Normal.modInvoiceNumbering.SetRecords" wne:bEncrypt="00" wne:cmg="56"/>
    <wne:mcd wne:macroName="NORMAL.OTHERIFTHENS.ADDARMEDSERVICENO" wne:name="Normal.OtherIfThens.AddArmedServiceNo" wne:bEncrypt="00" wne:cmg="56"/>
    <wne:mcd wne:macroName="NORMAL.OTHERIFTHENS.ADDHISPANICORIGIN" wne:name="Normal.OtherIfThens.AddHispanicOrigin" wne:bEncrypt="00" wne:cmg="56"/>
    <wne:mcd wne:macroName="NORMAL.OTHERIFTHENS.ADDINCITYLIMITSNO" wne:name="Normal.OtherIfThens.AddInCityLimitsNo" wne:bEncrypt="00" wne:cmg="56"/>
    <wne:mcd wne:macroName="NORMAL.TIMEDATES.ADDDISPOSITIONTIME24" wne:name="Normal.TimeDates.AddDispositionTime24" wne:bEncrypt="00" wne:cmg="56"/>
    <wne:mcd wne:macroName="NORMAL.TIMEDATES.ADDDISPOSITIONTIMEAP" wne:name="Normal.TimeDates.AddDispositionTimeAP" wne:bEncrypt="00" wne:cmg="56"/>
    <wne:mcd wne:macroName="NORMAL.ADDMENUITEM.EDITDOCUMENTCONTROL" wne:name="Normal.AddMenuItem.EditDocumentControl" wne:bEncrypt="00" wne:cmg="56"/>
    <wne:mcd wne:macroName="NORMAL.CREATEPHOTOPAGE.MAKEPCBKGNDLIST" wne:name="Normal.CreatePhotoPage.MakePCBkGndList" wne:bEncrypt="00" wne:cmg="56"/>
    <wne:mcd wne:macroName="NORMAL.CREATEPHOTOPAGE.MAKEPICTURELIST" wne:name="Normal.CreatePhotoPage.MakePictureList" wne:bEncrypt="00" wne:cmg="56"/>
    <wne:mcd wne:macroName="NORMAL.FILECHECKER.RESETCELLTOSTANDARD" wne:name="Normal.FileChecker.ResetCellToStandard" wne:bEncrypt="00" wne:cmg="56"/>
    <wne:mcd wne:macroName="NORMAL.FILECHECKER.UPDATEDOCPROPERTIES" wne:name="Normal.FileChecker.UpdateDocProperties" wne:bEncrypt="00" wne:cmg="56"/>
    <wne:mcd wne:macroName="NORMAL.MODADDRESSES.ADDPODCITYLOCALITY" wne:name="Normal.modAddresses.AddPODCityLocality" wne:bEncrypt="00" wne:cmg="56"/>
    <wne:mcd wne:macroName="NORMAL.MODADDRESSES.ADDRDISPOSITIONCSZ" wne:name="Normal.modAddresses.AddrDispositionCSZ" wne:bEncrypt="00" wne:cmg="56"/>
    <wne:mcd wne:macroName="NORMAL.MODADDRESSES.ADDRMAINSERVICECSZ" wne:name="Normal.modAddresses.AddrMainServiceCSZ" wne:bEncrypt="00" wne:cmg="56"/>
    <wne:mcd wne:macroName="NORMAL.MODADDRESSES.ADDRPNPURCHASERCSZ" wne:name="Normal.modAddresses.AddrPNPurchaserCSZ" wne:bEncrypt="00" wne:cmg="56"/>
    <wne:mcd wne:macroName="NORMAL.OTHERIFTHENS.ADDARMEDSERVICEYES" wne:name="Normal.OtherIfThens.AddArmedServiceYes" wne:bEncrypt="00" wne:cmg="56"/>
    <wne:mcd wne:macroName="NORMAL.OTHERIFTHENS.ADDINCITYLIMITSYES" wne:name="Normal.OtherIfThens.AddInCityLimitsYes" wne:bEncrypt="00" wne:cmg="56"/>
    <wne:mcd wne:macroName="NORMAL.PLACEOFDEATH.ADDPODINCITYLIMITS" wne:name="Normal.PlaceOfDeath.AddPODInCityLimits" wne:bEncrypt="00" wne:cmg="56"/>
    <wne:mcd wne:macroName="NORMAL.THISDOCUMENT.CHANGEATTACHEDDATA" wne:name="Normal.ThisDocument.ChangeAttachedData" wne:bEncrypt="00" wne:cmg="56"/>
    <wne:mcd wne:macroName="NORMAL.COPYTABLECELLS.COPYBOOKMARKCELLS" wne:name="Normal.CopyTableCells.CopyBookmarkCells" wne:bEncrypt="00" wne:cmg="56"/>
    <wne:mcd wne:macroName="NORMAL.COPYTABLECELLS.COPYMEMORIALCELLS" wne:name="Normal.CopyTableCells.CopyMemorialCells" wne:bEncrypt="00" wne:cmg="56"/>
    <wne:mcd wne:macroName="NORMAL.MERGENAMES.ADDFLAGRECEIPIANTNAME" wne:name="Normal.MergeNames.AddFlagReceipiantName" wne:bEncrypt="00" wne:cmg="56"/>
    <wne:mcd wne:macroName="NORMAL.MERGENAMES.ADDSURVIVORMIDDLENAME" wne:name="Normal.MergeNames.AddSurvivorMiddleName" wne:bEncrypt="00" wne:cmg="56"/>
    <wne:mcd wne:macroName="NORMAL.MISCALLENOUS.SETTABLETONOAUTOFIT" wne:name="Normal.Miscallenous.SetTableToNoAutoFit" wne:bEncrypt="00" wne:cmg="56"/>
    <wne:mcd wne:macroName="NORMAL.MISCIFTHEN.ADDLCASESEXFEMALEMALE" wne:name="Normal.MiscIfThen.AddLCaseSexFemaleMale" wne:bEncrypt="00" wne:cmg="56"/>
    <wne:mcd wne:macroName="NORMAL.MODCHECKBOXES.CBYESORNOUNCHECKED" wne:name="Normal.modCheckBoxes.CBYesOrNoUnChecked" wne:bEncrypt="00" wne:cmg="56"/>
    <wne:mcd wne:macroName="NORMAL.OTHERIFTHENS.ADDHISPANICORIGINNO" wne:name="Normal.OtherIfThens.AddHispanicOriginNo" wne:bEncrypt="00" wne:cmg="56"/>
    <wne:mcd wne:macroName="NORMAL.DATAACCESS.RESETTABLEINDENTCENTER" wne:name="Normal.DataAccess.ResetTableIndentCenter" wne:bEncrypt="00" wne:cmg="56"/>
    <wne:mcd wne:macroName="NORMAL.FILECHECKER.REMOVENONJEWISHVERSES" wne:name="Normal.FileChecker.RemoveNonJewishVerses" wne:bEncrypt="00" wne:cmg="56"/>
    <wne:mcd wne:macroName="NORMAL.FILECHECKER.SETTABLETOGMLSTANDARD" wne:name="Normal.FileChecker.SetTableToGMLStandard" wne:bEncrypt="00" wne:cmg="56"/>
    <wne:mcd wne:macroName="NORMAL.MARITALSTATUS.ADDMARITALSTATUSALL" wne:name="Normal.MaritalStatus.AddMaritalStatusAll" wne:bEncrypt="00" wne:cmg="56"/>
    <wne:mcd wne:macroName="NORMAL.MERGENAMES.ADDINFORMANTMIDDLENAME" wne:name="Normal.MergeNames.AddInformantMiddleName" wne:bEncrypt="00" wne:cmg="56"/>
    <wne:mcd wne:macroName="NORMAL.MERGENAMES.ADDPURCHASERMIDDLENAME" wne:name="Normal.MergeNames.AddPurchaserMiddleName" wne:bEncrypt="00" wne:cmg="56"/>
    <wne:mcd wne:macroName="NORMAL.MISCALLENOUS.OPENLETTERHEADCOPIER" wne:name="Normal.Miscallenous.OpenLetterheadCopier" wne:bEncrypt="00" wne:cmg="56"/>
    <wne:mcd wne:macroName="NORMAL.MISCALLENOUS.OPENMIMSUTILITIESDOT" wne:name="Normal.Miscallenous.OpenMIMSUtilitiesDot" wne:bEncrypt="00" wne:cmg="56"/>
    <wne:mcd wne:macroName="NORMAL.MISCALLENOUS.REMOVECELLFORMATTING" wne:name="Normal.Miscallenous.RemoveCellFormatting" wne:bEncrypt="00" wne:cmg="56"/>
    <wne:mcd wne:macroName="NORMAL.MISCIFTHEN.ADDLCASESEXDAUGHTERSON" wne:name="Normal.MiscIfThen.AddLCaseSexDaughterSon" wne:bEncrypt="00" wne:cmg="56"/>
    <wne:mcd wne:macroName="NORMAL.MISCIFTHEN.ADDLCASESEXWIFEHUSBAND" wne:name="Normal.MiscIfThen.AddLCaseSexWifeHusband" wne:bEncrypt="00" wne:cmg="56"/>
    <wne:mcd wne:macroName="NORMAL.MODADDRESSES.ADDRCEMETERYALL1LINE" wne:name="Normal.modAddresses.AddrCemeteryAll1Line" wne:bEncrypt="00" wne:cmg="56"/>
    <wne:mcd wne:macroName="NORMAL.MODADDRESSES.ADDRCEMETERYCOMPLETE" wne:name="Normal.modAddresses.AddrCemeteryComplete" wne:bEncrypt="00" wne:cmg="56"/>
    <wne:mcd wne:macroName="NORMAL.MODADDRESSES.ADDRDECEASEDALL1LINE" wne:name="Normal.modAddresses.AddrDeceasedAll1Line" wne:bEncrypt="00" wne:cmg="56"/>
    <wne:mcd wne:macroName="NORMAL.MODADDRESSES.ADDRDECEASEDCOMPLETE" wne:name="Normal.modAddresses.AddrDeceasedComplete" wne:bEncrypt="00" wne:cmg="56"/>
    <wne:mcd wne:macroName="NORMAL.MODADDRESSES.ADDRFACILITYALL1LINE" wne:name="Normal.modAddresses.AddrFacilityAll1Line" wne:bEncrypt="00" wne:cmg="56"/>
    <wne:mcd wne:macroName="NORMAL.MODADDRESSES.ADDRFACILITYCOMPLETE" wne:name="Normal.modAddresses.AddrFacilityComplete" wne:bEncrypt="00" wne:cmg="56"/>
    <wne:mcd wne:macroName="NORMAL.MODADDRESSES.ADDRFLAGALLMULTILINE" wne:name="Normal.modAddresses.AddrFlagAllMultiLine" wne:bEncrypt="00" wne:cmg="56"/>
    <wne:mcd wne:macroName="NORMAL.MODADDRESSES.ADDRPNBENEFICIARYCSZ" wne:name="Normal.modAddresses.AddrPNBeneficiaryCSZ" wne:bEncrypt="00" wne:cmg="56"/>
    <wne:mcd wne:macroName="NORMAL.MODADDRESSES.ADDRPNFUNERALHOMECSZ" wne:name="Normal.modAddresses.AddrPNFuneralHomeCSZ" wne:bEncrypt="00" wne:cmg="56"/>
    <wne:mcd wne:macroName="NORMAL.OTHERIFTHENS.ADDAUTOPSY_PERFORMED" wne:name="Normal.OtherIfThens.AddAutopsy_Performed" wne:bEncrypt="00" wne:cmg="56"/>
    <wne:mcd wne:macroName="NORMAL.OTHERIFTHENS.ADDCORONER_CONTACTED" wne:name="Normal.OtherIfThens.AddCoroner_Contacted" wne:bEncrypt="00" wne:cmg="56"/>
    <wne:mcd wne:macroName="NORMAL.OTHERIFTHENS.ADDHISPANICORIGINYES" wne:name="Normal.OtherIfThens.AddHispanicOriginYes" wne:bEncrypt="00" wne:cmg="56"/>
    <wne:mcd wne:macroName="NORMAL.PLACEOFDEATH.ADDPODINCITYLIMITSNO" wne:name="Normal.PlaceOfDeath.AddPODInCityLimitsNo" wne:bEncrypt="00" wne:cmg="56"/>
    <wne:mcd wne:macroName="NORMAL.COPYTABLECELLS.COPYPRAYERCARDCELLS" wne:name="Normal.CopyTableCells.CopyPrayerCardCells" wne:bEncrypt="00" wne:cmg="56"/>
    <wne:mcd wne:macroName="NORMAL.MERGENAMES.ADDPALLBEARERMIDDLENAME" wne:name="Normal.MergeNames.AddPallbearerMiddleName" wne:bEncrypt="00" wne:cmg="56"/>
    <wne:mcd wne:macroName="NORMAL.MISCALLENOUS.OPENTTTINVOICENUMBERS" wne:name="Normal.Miscallenous.OpenTTTInvoiceNumbers" wne:bEncrypt="00" wne:cmg="56"/>
    <wne:mcd wne:macroName="NORMAL.MISCALLENOUS.REMOVETABLEAUTORESIZE" wne:name="Normal.Miscallenous.RemoveTableAutoResize" wne:bEncrypt="00" wne:cmg="56"/>
    <wne:mcd wne:macroName="NORMAL.MISCIFTHEN.ADDLCASESEXMOTHERFATHER" wne:name="Normal.MiscIfThen.AddLCaseSexMotherFather" wne:bEncrypt="00" wne:cmg="56"/>
    <wne:mcd wne:macroName="NORMAL.MISCIFTHEN.ADDSEXHISWIFEHERHUSBAND" wne:name="Normal.MiscIfThen.AddSexHisWifeHerHusband" wne:bEncrypt="00" wne:cmg="56"/>
    <wne:mcd wne:macroName="NORMAL.MODADDRESSES.ADDRCERTIFIERALL1LINE" wne:name="Normal.modAddresses.AddrCertifierAll1Line" wne:bEncrypt="00" wne:cmg="56"/>
    <wne:mcd wne:macroName="NORMAL.MODADDRESSES.ADDRCERTIFIERCOMPLETE" wne:name="Normal.modAddresses.AddrCertifierComplete" wne:bEncrypt="00" wne:cmg="56"/>
    <wne:mcd wne:macroName="NORMAL.MODADDRESSES.ADDRINFORMANTALL1LINE" wne:name="Normal.modAddresses.AddrInformantAll1Line" wne:bEncrypt="00" wne:cmg="56"/>
    <wne:mcd wne:macroName="NORMAL.MODADDRESSES.ADDRINFORMANTCOMPLETE" wne:name="Normal.modAddresses.AddrInformantComplete" wne:bEncrypt="00" wne:cmg="56"/>
    <wne:mcd wne:macroName="NORMAL.MODADDRESSES.ADDRNEXTOFKINALL1LINE" wne:name="Normal.modAddresses.AddrNextOfKinAll1Line" wne:bEncrypt="00" wne:cmg="56"/>
    <wne:mcd wne:macroName="NORMAL.MODADDRESSES.ADDRNEXTOFKINCOMPLETE" wne:name="Normal.modAddresses.AddrNextOfKinComplete" wne:bEncrypt="00" wne:cmg="56"/>
    <wne:mcd wne:macroName="NORMAL.MODADDRESSES.ADDRPURCHASERALL1LINE" wne:name="Normal.modAddresses.AddrPurchaserAll1Line" wne:bEncrypt="00" wne:cmg="56"/>
    <wne:mcd wne:macroName="NORMAL.MODADDRESSES.ADDRPURCHASERCOMPLETE" wne:name="Normal.modAddresses.AddrPurchaserComplete" wne:bEncrypt="00" wne:cmg="56"/>
    <wne:mcd wne:macroName="NORMAL.PLACEOFDEATH.ADDPODINCITYLIMITSYES" wne:name="Normal.PlaceOfDeath.AddPODInCityLimitsYes" wne:bEncrypt="00" wne:cmg="56"/>
    <wne:mcd wne:macroName="NORMAL.THISDOCUMENT.UPDATEMAILMERGEFIELDS" wne:name="Normal.ThisDocument.UpdateMailMergeFields" wne:bEncrypt="00" wne:cmg="56"/>
    <wne:mcd wne:macroName="NORMAL.ADDMENUITEM.ADDNEWSTATIONERYCONTROL" wne:name="Normal.AddMenuItem.AddNewStationeryControl" wne:bEncrypt="00" wne:cmg="56"/>
    <wne:mcd wne:macroName="NORMAL.MISCIFTHEN.ADDLCASESEXSISTERBROTHER" wne:name="Normal.MiscIfThen.AddLCaseSexSisterBrother" wne:bEncrypt="00" wne:cmg="56"/>
    <wne:mcd wne:macroName="NORMAL.MODADDRESSES.ADDR2NDSERVICEALL1LINE" wne:name="Normal.modAddresses.Addr2ndServiceAll1Line" wne:bEncrypt="00" wne:cmg="56"/>
    <wne:mcd wne:macroName="NORMAL.MODADDRESSES.ADDR2NDSERVICECOMPLETE" wne:name="Normal.modAddresses.Addr2ndServiceComplete" wne:bEncrypt="00" wne:cmg="56"/>
    <wne:mcd wne:macroName="NORMAL.MODADDRESSES.ADDRPURCHASER2ALL1LINE" wne:name="Normal.modAddresses.AddrPurchaser2All1Line" wne:bEncrypt="00" wne:cmg="56"/>
    <wne:mcd wne:macroName="NORMAL.MODADDRESSES.ADDRPURCHASER2COMPLETE" wne:name="Normal.modAddresses.AddrPurchaser2Complete" wne:bEncrypt="00" wne:cmg="56"/>
    <wne:mcd wne:macroName="NORMAL.MODADDRESSES.ADDRPURCHASER3ALL1LINE" wne:name="Normal.modAddresses.AddrPurchaser3All1Line" wne:bEncrypt="00" wne:cmg="56"/>
    <wne:mcd wne:macroName="NORMAL.MODADDRESSES.ADDRPURCHASER3COMPLETE" wne:name="Normal.modAddresses.AddrPurchaser3Complete" wne:bEncrypt="00" wne:cmg="56"/>
    <wne:mcd wne:macroName="NORMAL.MODCOPYVERSES.COPYVERSESTOBOOKMARKS" wne:name="Normal.modCopyVerses.CopyVersesToBookmarks" wne:bEncrypt="00" wne:cmg="56"/>
    <wne:mcd wne:macroName="NORMAL.OTHERIFTHENS.ADDAUTOPSY_PERFORMEDNO" wne:name="Normal.OtherIfThens.AddAutopsy_PerformedNo" wne:bEncrypt="00" wne:cmg="56"/>
    <wne:mcd wne:macroName="NORMAL.OTHERIFTHENS.ADDCORONER_CONTACTEDNO" wne:name="Normal.OtherIfThens.AddCoroner_ContactedNo" wne:bEncrypt="00" wne:cmg="56"/>
    <wne:mcd wne:macroName="NORMAL.COPYTABLECELLS.COPYMEMORIALQUADCELLS" wne:name="Normal.CopyTableCells.CopyMemorialQuadCells" wne:bEncrypt="00" wne:cmg="56"/>
    <wne:mcd wne:macroName="NORMAL.FILECHECKER.SUBTRACT40FROMCELLHEIGHT" wne:name="Normal.FileChecker.Subtract40FromCellHeight" wne:bEncrypt="00" wne:cmg="56"/>
    <wne:mcd wne:macroName="NORMAL.MARITALSTATUS.ADDMARITALSTATUSSINGLE" wne:name="Normal.MaritalStatus.AddMaritalStatusSingle" wne:bEncrypt="00" wne:cmg="56"/>
    <wne:mcd wne:macroName="NORMAL.MODADDRESSES.ADDDECEASEDCITYLOCALITY" wne:name="Normal.modAddresses.AddDeceasedCityLocality" wne:bEncrypt="00" wne:cmg="56"/>
    <wne:mcd wne:macroName="NORMAL.MODADDRESSES.ADDRDISPOSITIONALL1LINE" wne:name="Normal.modAddresses.AddrDispositionAll1Line" wne:bEncrypt="00" wne:cmg="56"/>
    <wne:mcd wne:macroName="NORMAL.MODADDRESSES.ADDRDISPOSITIONCOMPLETE" wne:name="Normal.modAddresses.AddrDispositionComplete" wne:bEncrypt="00" wne:cmg="56"/>
    <wne:mcd wne:macroName="NORMAL.MODADDRESSES.ADDRMAINSERVICEALL1LINE" wne:name="Normal.modAddresses.AddrMainServiceAll1Line" wne:bEncrypt="00" wne:cmg="56"/>
    <wne:mcd wne:macroName="NORMAL.MODADDRESSES.ADDRMAINSERVICECOMPLETE" wne:name="Normal.modAddresses.AddrMainServiceComplete" wne:bEncrypt="00" wne:cmg="56"/>
    <wne:mcd wne:macroName="NORMAL.MODADDRESSES.ADDRPNPURCHASERALL1LINE" wne:name="Normal.modAddresses.AddrPNPurchaserAll1Line" wne:bEncrypt="00" wne:cmg="56"/>
    <wne:mcd wne:macroName="NORMAL.MODADDRESSES.ADDRPNPURCHASERCOMPLETE" wne:name="Normal.modAddresses.AddrPNPurchaserComplete" wne:bEncrypt="00" wne:cmg="56"/>
    <wne:mcd wne:macroName="NORMAL.OTHERIFTHENS.ADDAUTOPSY_FINDINGS_USE" wne:name="Normal.OtherIfThens.AddAutopsy_Findings_Use" wne:bEncrypt="00" wne:cmg="56"/>
    <wne:mcd wne:macroName="NORMAL.OTHERIFTHENS.ADDAUTOPSY_PERFORMEDYES" wne:name="Normal.OtherIfThens.AddAutopsy_PerformedYes" wne:bEncrypt="00" wne:cmg="56"/>
    <wne:mcd wne:macroName="NORMAL.OTHERIFTHENS.ADDCORONER_CONTACTEDYES" wne:name="Normal.OtherIfThens.AddCoroner_ContactedYes" wne:bEncrypt="00" wne:cmg="56"/>
    <wne:mcd wne:macroName="NORMAL.COPYTABLECELLS.COPYMEMORIALPHOTOCELLS" wne:name="Normal.CopyTableCells.CopyMemorialPhotoCells" wne:bEncrypt="00" wne:cmg="56"/>
    <wne:mcd wne:macroName="NORMAL.CREATEPRAYERLISTS.CREATEPRAYERLISTDOC" wne:name="Normal.CreatePrayerLists.CreatePrayerListDoc" wne:bEncrypt="00" wne:cmg="56"/>
    <wne:mcd wne:macroName="NORMAL.FILECHECKER.SUBTRACT100FROMCELLHEIGHT" wne:name="Normal.FileChecker.Subtract100FromCellHeight" wne:bEncrypt="00" wne:cmg="56"/>
    <wne:mcd wne:macroName="NORMAL.MARITALSTATUS.ADDMARITALSTATUSMARRIED" wne:name="Normal.MaritalStatus.AddMaritalStatusMarried" wne:bEncrypt="00" wne:cmg="56"/>
    <wne:mcd wne:macroName="NORMAL.MARITALSTATUS.ADDMARITALSTATUSSINGLEX" wne:name="Normal.MaritalStatus.AddMaritalStatusSingleX" wne:bEncrypt="00" wne:cmg="56"/>
    <wne:mcd wne:macroName="NORMAL.MARITALSTATUS.ADDMARITALSTATUSUNKNOWN" wne:name="Normal.MaritalStatus.AddMaritalStatusUnknown" wne:bEncrypt="00" wne:cmg="56"/>
    <wne:mcd wne:macroName="NORMAL.MARITALSTATUS.ADDMARITALSTATUSWIDOWED" wne:name="Normal.MaritalStatus.AddMaritalStatusWidowed" wne:bEncrypt="00" wne:cmg="56"/>
    <wne:mcd wne:macroName="NORMAL.MODADDRESSES.ADDPODCITYLOCALITYWCOMMA" wne:name="Normal.modAddresses.AddPODCityLocalitywComma" wne:bEncrypt="00" wne:cmg="56"/>
    <wne:mcd wne:macroName="NORMAL.MODADDRESSES.ADDRCEMETERYALLMULTILINE" wne:name="Normal.modAddresses.AddrCemeteryAllMultiLine" wne:bEncrypt="00" wne:cmg="56"/>
    <wne:mcd wne:macroName="NORMAL.MODADDRESSES.ADDRDECEASEDALLMULTILINE" wne:name="Normal.modAddresses.AddrDeceasedAllMultiLine" wne:bEncrypt="00" wne:cmg="56"/>
    <wne:mcd wne:macroName="NORMAL.MODADDRESSES.ADDRFACILITYALLMULTILINE" wne:name="Normal.modAddresses.AddrFacilityAllMultiLine" wne:bEncrypt="00" wne:cmg="56"/>
    <wne:mcd wne:macroName="NORMAL.MODDISPOSITIONMANNERPREGNANT.PREGNANT" wne:name="Normal.modDispositionMannerPregnant.Pregnant" wne:bEncrypt="00" wne:cmg="56"/>
    <wne:mcd wne:macroName="NORMAL.THISDOCUMENT.UPDATEFINANCEMERGEFIELDS" wne:name="Normal.ThisDocument.UpdateFinanceMergeFields" wne:bEncrypt="00" wne:cmg="56"/>
    <wne:mcd wne:macroName="NORMAL.MARITALSTATUS.ADDMARITALSTATUSDIVORCED" wne:name="Normal.MaritalStatus.AddMaritalStatusDivorced" wne:bEncrypt="00" wne:cmg="56"/>
    <wne:mcd wne:macroName="NORMAL.MARITALSTATUS.ADDMARITALSTATUSMARRIEDX" wne:name="Normal.MaritalStatus.AddMaritalStatusMarriedX" wne:bEncrypt="00" wne:cmg="56"/>
    <wne:mcd wne:macroName="NORMAL.MARITALSTATUS.ADDMARITALSTATUSUNKNOWNX" wne:name="Normal.MaritalStatus.AddMaritalStatusUnknownX" wne:bEncrypt="00" wne:cmg="56"/>
    <wne:mcd wne:macroName="NORMAL.MARITALSTATUS.ADDMARITALSTATUSWIDOWEDX" wne:name="Normal.MaritalStatus.AddMaritalStatusWidowedX" wne:bEncrypt="00" wne:cmg="56"/>
    <wne:mcd wne:macroName="NORMAL.MODADDRESSES.ADDRCERTIFIERALLMULTILINE" wne:name="Normal.modAddresses.AddrCertifierAllMultiLine" wne:bEncrypt="00" wne:cmg="56"/>
    <wne:mcd wne:macroName="NORMAL.MODADDRESSES.ADDRINFORMANTALLMULTILINE" wne:name="Normal.modAddresses.AddrInformantAllMultiLine" wne:bEncrypt="00" wne:cmg="56"/>
    <wne:mcd wne:macroName="NORMAL.MODADDRESSES.ADDRNEXTOFKINALLMULTILINE" wne:name="Normal.modAddresses.AddrNextOfKinAllMultiLine" wne:bEncrypt="00" wne:cmg="56"/>
    <wne:mcd wne:macroName="NORMAL.MODADDRESSES.ADDRPNBENEFICIARYALL1LINE" wne:name="Normal.modAddresses.AddrPNBeneficiaryAll1Line" wne:bEncrypt="00" wne:cmg="56"/>
    <wne:mcd wne:macroName="NORMAL.MODADDRESSES.ADDRPNBENEFICIARYCOMPLETE" wne:name="Normal.modAddresses.AddrPNBeneficiaryComplete" wne:bEncrypt="00" wne:cmg="56"/>
    <wne:mcd wne:macroName="NORMAL.MODADDRESSES.ADDRPNFUNERALHOMEALL1LINE" wne:name="Normal.modAddresses.AddrPNFuneralHomeAll1Line" wne:bEncrypt="00" wne:cmg="56"/>
    <wne:mcd wne:macroName="NORMAL.MODADDRESSES.ADDRPNFUNERALHOMECOMPLETE" wne:name="Normal.modAddresses.AddrPNFuneralHomeComplete" wne:bEncrypt="00" wne:cmg="56"/>
    <wne:mcd wne:macroName="NORMAL.MODADDRESSES.ADDRPURCHASERALLMULTILINE" wne:name="Normal.modAddresses.AddrPurchaserAllMultiLine" wne:bEncrypt="00" wne:cmg="56"/>
    <wne:mcd wne:macroName="NORMAL.OTHERIFTHENS.ADDAUTOPSY_FINDINGS_USENO" wne:name="Normal.OtherIfThens.AddAutopsy_Findings_UseNo" wne:bEncrypt="00" wne:cmg="56"/>
    <wne:mcd wne:macroName="NORMAL.OTHERIFTHENS.ADDHISPANICORIGINYESCUBAN" wne:name="Normal.OtherIfThens.AddHispanicOriginYesCuban" wne:bEncrypt="00" wne:cmg="56"/>
    <wne:mcd wne:macroName="NORMAL.OTHERIFTHENS.ADDHISPANICORIGINYESOTHER" wne:name="Normal.OtherIfThens.AddHispanicOriginYesOther" wne:bEncrypt="00" wne:cmg="56"/>
    <wne:mcd wne:macroName="NORMAL.CREATEPRAYERLISTS.COPYVERSETOALLFORMATS" wne:name="Normal.CreatePrayerLists.CopyVerseToAllFormats" wne:bEncrypt="00" wne:cmg="56"/>
    <wne:mcd wne:macroName="NORMAL.FILECHECKER.CREATELISTOFNONJEWISHVERSES" wne:name="Normal.FileChecker.CreateListOfNonJewishVerses" wne:bEncrypt="00" wne:cmg="56"/>
    <wne:mcd wne:macroName="NORMAL.MARITALSTATUS.ADDMARITALSTATUSDIVORCEDX" wne:name="Normal.MaritalStatus.AddMaritalStatusDivorcedX" wne:bEncrypt="00" wne:cmg="56"/>
    <wne:mcd wne:macroName="NORMAL.MARITALSTATUS.ADDMARITALSTATUSSEPARATED" wne:name="Normal.MaritalStatus.AddMaritalStatusSeparated" wne:bEncrypt="00" wne:cmg="56"/>
    <wne:mcd wne:macroName="NORMAL.MISCIFTHEN.ADDLCASESEXHISWIFEHERHUSBAND" wne:name="Normal.MiscIfThen.AddLCaseSexHisWifeHerHusband" wne:bEncrypt="00" wne:cmg="56"/>
    <wne:mcd wne:macroName="NORMAL.MODADDRESSES.ADDR2NDSERVICEALLMULTILINE" wne:name="Normal.modAddresses.Addr2ndServiceAllMultiLine" wne:bEncrypt="00" wne:cmg="56"/>
    <wne:mcd wne:macroName="NORMAL.MODADDRESSES.ADDRPURCHASER2ALLMULTILINE" wne:name="Normal.modAddresses.AddrPurchaser2AllMultiLine" wne:bEncrypt="00" wne:cmg="56"/>
    <wne:mcd wne:macroName="NORMAL.MODADDRESSES.ADDRPURCHASER3ALLMULTILINE" wne:name="Normal.modAddresses.AddrPurchaser3AllMultiLine" wne:bEncrypt="00" wne:cmg="56"/>
    <wne:mcd wne:macroName="NORMAL.MODDISPOSITIONMANNERPREGNANT.PREGNANTNO" wne:name="Normal.modDispositionMannerPregnant.PregnantNo" wne:bEncrypt="00" wne:cmg="56"/>
    <wne:mcd wne:macroName="NORMAL.OTHERIFTHENS.ADDAUTOPSY_FINDINGS_USEYES" wne:name="Normal.OtherIfThens.AddAutopsy_Findings_UseYes" wne:bEncrypt="00" wne:cmg="56"/>
    <wne:mcd wne:macroName="NORMAL.OTHERIFTHENS.ADDHISPANICORIGINYESOTHERX" wne:name="Normal.OtherIfThens.AddHispanicOriginYesOtherX" wne:bEncrypt="00" wne:cmg="56"/>
    <wne:mcd wne:macroName="NORMAL.CREATEPRAYERLISTS.COPYPRAYERTOALLFORMATS" wne:name="Normal.CreatePrayerLists.CopyPrayerToAllFormats" wne:bEncrypt="00" wne:cmg="56"/>
    <wne:mcd wne:macroName="NORMAL.MARITALSTATUS.ADDMARITALSTATUSSEPARATEDX" wne:name="Normal.MaritalStatus.AddMaritalStatusSeparatedX" wne:bEncrypt="00" wne:cmg="56"/>
    <wne:mcd wne:macroName="NORMAL.MODADDRESSES.ADDRDISPOSITIONALLMULTILINE" wne:name="Normal.modAddresses.AddrDispositionAllMultiLine" wne:bEncrypt="00" wne:cmg="56"/>
    <wne:mcd wne:macroName="NORMAL.MODADDRESSES.ADDRMAINSERVICEALLMULTILINE" wne:name="Normal.modAddresses.AddrMainServiceAllMultiLine" wne:bEncrypt="00" wne:cmg="56"/>
    <wne:mcd wne:macroName="NORMAL.MODADDRESSES.ADDRPNPURCHASERALLMULTILINE" wne:name="Normal.modAddresses.AddrPNPurchaserAllMultiLine" wne:bEncrypt="00" wne:cmg="56"/>
    <wne:mcd wne:macroName="NORMAL.MODDISPOSITIONMANNERPREGNANT.PREGNANTNOT" wne:name="Normal.modDispositionMannerPregnant.PregnantNot" wne:bEncrypt="00" wne:cmg="56"/>
    <wne:mcd wne:macroName="NORMAL.MODDISPOSITIONMANNERPREGNANT.PREGNANTYES" wne:name="Normal.modDispositionMannerPregnant.PregnantYes" wne:bEncrypt="00" wne:cmg="56"/>
    <wne:mcd wne:macroName="NORMAL.OTHERIFTHENS.ADDAUTOPSY_PERFORMEDUNKNOWN" wne:name="Normal.OtherIfThens.AddAutopsy_PerformedUnknown" wne:bEncrypt="00" wne:cmg="56"/>
    <wne:mcd wne:macroName="NORMAL.OTHERIFTHENS.ADDCORONER_CONTACTEDUNKNOWN" wne:name="Normal.OtherIfThens.AddCoroner_ContactedUnknown" wne:bEncrypt="00" wne:cmg="56"/>
    <wne:mcd wne:macroName="NORMAL.OTHERIFTHENS.ADDHISPANICORIGINYESMEXICAN" wne:name="Normal.OtherIfThens.AddHispanicOriginYesMexican" wne:bEncrypt="00" wne:cmg="56"/>
    <wne:mcd wne:macroName="NORMAL.COPYTABLECELLS.COPYMEMORIALQUADPHOTOCELLS" wne:name="Normal.CopyTableCells.CopyMemorialQuadPhotoCells" wne:bEncrypt="00" wne:cmg="56"/>
    <wne:mcd wne:macroName="NORMAL.FIELDUPDATES_2005.CHANGEDOCPROPTOMERGEFLD" wne:name="Normal.FieldUpdates_2005.ChangeDocPropToMergeFld" wne:bEncrypt="00" wne:cmg="56"/>
    <wne:mcd wne:macroName="NORMAL.MODCOPYVERSES.COPYVERSESTOMEMORIALFOLDERS" wne:name="Normal.modCopyVerses.CopyVersesToMemorialFolders" wne:bEncrypt="00" wne:cmg="56"/>
    <wne:mcd wne:macroName="NORMAL.COPYTABLECELLS.COPYPRAYERCARDLRGPHOTOCELLS" wne:name="Normal.CopyTableCells.CopyPrayerCardLrgPhotoCells" wne:bEncrypt="00" wne:cmg="56"/>
    <wne:mcd wne:macroName="NORMAL.CREATEPRAYERLISTS.SETTABLEALIGNMENTSTOLEFT" wne:name="Normal.CreatePrayerLists.SetTableAlignmentsToLeft" wne:bEncrypt="00" wne:cmg="56"/>
    <wne:mcd wne:macroName="NORMAL.MODADDRESSES.ADDDECEASEDCITYLOCALITYWCOMMA" wne:name="Normal.modAddresses.AddDeceasedCityLocalitywComma" wne:bEncrypt="00" wne:cmg="56"/>
    <wne:mcd wne:macroName="NORMAL.MODADDRESSES.ADDRPNBENEFICIARYALLMULTILINE" wne:name="Normal.modAddresses.AddrPNBeneficiaryAllMultiLine" wne:bEncrypt="00" wne:cmg="56"/>
    <wne:mcd wne:macroName="NORMAL.MODADDRESSES.ADDRPNFUNERALHOMEALLMULTILINE" wne:name="Normal.modAddresses.AddrPNFuneralHomeAllMultiLine" wne:bEncrypt="00" wne:cmg="56"/>
    <wne:mcd wne:macroName="NORMAL.CREATEPRAYERLISTS.CREATEACKCARDVERSELISTDOC" wne:name="Normal.CreatePrayerLists.CreateAckCardVerseListDoc" wne:bEncrypt="00" wne:cmg="56"/>
    <wne:mcd wne:macroName="NORMAL.FIELDUPDATES_2005.REMOVEALLCUSTOMPROPERTIES" wne:name="Normal.FieldUpdates_2005.RemoveAllCustomProperties" wne:bEncrypt="00" wne:cmg="56"/>
    <wne:mcd wne:macroName="NORMAL.MODDISPOSITIONMANNERPREGNANT.METHOFDISPHOLD" wne:name="Normal.modDispositionMannerPregnant.MethOfDispHold" wne:bEncrypt="00" wne:cmg="56"/>
    <wne:mcd wne:macroName="NORMAL.MODDISPOSITIONMANNERPREGNANT.PREGNANT43PLUS" wne:name="Normal.modDispositionMannerPregnant.Pregnant43Plus" wne:bEncrypt="00" wne:cmg="56"/>
    <wne:mcd wne:macroName="NORMAL.MODDISPOSITIONMANNERPREGNANT.PREGNANTLAST42" wne:name="Normal.modDispositionMannerPregnant.PregnantLast42" wne:bEncrypt="00" wne:cmg="56"/>
    <wne:mcd wne:macroName="NORMAL.OTHERIFTHENS.ADDAUTOPSY_FINDINGS_USEUNKNOWN" wne:name="Normal.OtherIfThens.AddAutopsy_Findings_UseUnknown" wne:bEncrypt="00" wne:cmg="56"/>
    <wne:mcd wne:macroName="NORMAL.COPYTABLECELLS.COPYPRAYERCARDSMALLPHOTOCELLS" wne:name="Normal.CopyTableCells.CopyPrayerCardSmallPhotoCells" wne:bEncrypt="00" wne:cmg="56"/>
    <wne:mcd wne:macroName="NORMAL.CREATEPRAYERLISTS.CREATEBOOKMARKVERSELISTDOC" wne:name="Normal.CreatePrayerLists.CreateBookmarkVerseListDoc" wne:bEncrypt="00" wne:cmg="56"/>
    <wne:mcd wne:macroName="NORMAL.FIELDUPDATES_2005.CHANGEDOCUMENTTOMASTER_MTX" wne:name="Normal.FieldUpdates_2005.ChangeDocumentToMaster_Mtx" wne:bEncrypt="00" wne:cmg="56"/>
    <wne:mcd wne:macroName="NORMAL.MODDISPOSITIONMANNERPREGNANT.METHOFDISPOTHER" wne:name="Normal.modDispositionMannerPregnant.MethOfDispOther" wne:bEncrypt="00" wne:cmg="56"/>
    <wne:mcd wne:macroName="NORMAL.MODDISPOSITIONMANNERPREGNANT.PREGNANTUNKNOWN" wne:name="Normal.modDispositionMannerPregnant.PregnantUnknown" wne:bEncrypt="00" wne:cmg="56"/>
    <wne:mcd wne:macroName="NORMAL.OTHERIFTHENS.ADDHISPANICORIGINYESPUERTORICAN" wne:name="Normal.OtherIfThens.AddHispanicOriginYesPuertoRican" wne:bEncrypt="00" wne:cmg="56"/>
    <wne:mcd wne:macroName="NORMAL.CREATEPRAYERLISTS.CREATEMEMORIALPRAYERLISTDOC" wne:name="Normal.CreatePrayerLists.CreateMemorialPrayerListDoc" wne:bEncrypt="00" wne:cmg="56"/>
    <wne:mcd wne:macroName="NORMAL.MODDISPOSITIONMANNERPREGNANT.EDUCATION8ORLESS" wne:name="Normal.modDispositionMannerPregnant.Education8OrLess" wne:bEncrypt="00" wne:cmg="56"/>
    <wne:mcd wne:macroName="NORMAL.MODDISPOSITIONMANNERPREGNANT.EDUCATIONMASTERS" wne:name="Normal.modDispositionMannerPregnant.EducationMasters" wne:bEncrypt="00" wne:cmg="56"/>
    <wne:mcd wne:macroName="NORMAL.MODDISPOSITIONMANNERPREGNANT.METHOFDISPBURIAL" wne:name="Normal.modDispositionMannerPregnant.MethOfDispBurial" wne:bEncrypt="00" wne:cmg="56"/>
    <wne:mcd wne:macroName="NORMAL.MODDISPOSITIONMANNERPREGNANT.PREGNANTUNKNOWN9" wne:name="Normal.modDispositionMannerPregnant.PregnantUnknown9" wne:bEncrypt="00" wne:cmg="56"/>
    <wne:mcd wne:macroName="NORMAL.MODDISPOSITIONMANNERPREGNANT.EDUCATIONASDEGREE" wne:name="Normal.modDispositionMannerPregnant.EducationASDegree" wne:bEncrypt="00" wne:cmg="56"/>
    <wne:mcd wne:macroName="NORMAL.MODDISPOSITIONMANNERPREGNANT.EDUCATIONBSDEGREE" wne:name="Normal.modDispositionMannerPregnant.EducationBSDegree" wne:bEncrypt="00" wne:cmg="56"/>
    <wne:mcd wne:macroName="NORMAL.MODDISPOSITIONMANNERPREGNANT.METHOFDISPREMOVAL" wne:name="Normal.modDispositionMannerPregnant.MethOfDispRemoval" wne:bEncrypt="00" wne:cmg="56"/>
    <wne:mcd wne:macroName="NORMAL.MODDISPOSITIONMANNERPREGNANT.EDUCATIONDOCTORATE" wne:name="Normal.modDispositionMannerPregnant.EducationDoctorate" wne:bEncrypt="00" wne:cmg="56"/>
    <wne:mcd wne:macroName="NORMAL.MODDISPOSITIONMANNERPREGNANT.METHOFDISPDONATION" wne:name="Normal.modDispositionMannerPregnant.MethOfDispDonation" wne:bEncrypt="00" wne:cmg="56"/>
    <wne:mcd wne:macroName="NORMAL.CREATEPRAYERLISTS.COPYPRAYERTOALLMEMORIALFORMATS" wne:name="Normal.CreatePrayerLists.CopyPrayerToAllMemorialFormats" wne:bEncrypt="00" wne:cmg="56"/>
    <wne:mcd wne:macroName="NORMAL.FIELDUPDATES_2005.CHANGEDOCUMENTTOMASTER_MTX_OLD" wne:name="Normal.FieldUpdates_2005.ChangeDocumentToMaster_Mtx_old" wne:bEncrypt="00" wne:cmg="56"/>
    <wne:mcd wne:macroName="NORMAL.MODDISPOSITIONMANNERPREGNANT.EDUCATIONHSGRADUATE" wne:name="Normal.modDispositionMannerPregnant.EducationHSGraduate" wne:bEncrypt="00" wne:cmg="56"/>
    <wne:mcd wne:macroName="NORMAL.MODDISPOSITIONMANNERPREGNANT.METHOFDISPCREMATION" wne:name="Normal.modDispositionMannerPregnant.MethOfDispCremation" wne:bEncrypt="00" wne:cmg="56"/>
    <wne:mcd wne:macroName="NORMAL.MODDISPOSITIONMANNERPREGNANT.EDUCATIONNOHSDIPLOMA" wne:name="Normal.modDispositionMannerPregnant.EducationNoHSDiploma" wne:bEncrypt="00" wne:cmg="56"/>
    <wne:mcd wne:macroName="NORMAL.MODDISPOSITIONMANNERPREGNANT.EDUCATIONSOMECOLLEGE" wne:name="Normal.modDispositionMannerPregnant.EducationSomeCollege" wne:bEncrypt="00" wne:cmg="56"/>
    <wne:mcd wne:macroName="NORMAL.MODDISPOSITIONMANNERPREGNANT.MANNEROFDEATHNATURAL" wne:name="Normal.modDispositionMannerPregnant.MannerOfDeathNatural" wne:bEncrypt="00" wne:cmg="56"/>
    <wne:mcd wne:macroName="NORMAL.MODDISPOSITIONMANNERPREGNANT.MANNEROFDEATHPENDING" wne:name="Normal.modDispositionMannerPregnant.MannerOfDeathPending" wne:bEncrypt="00" wne:cmg="56"/>
    <wne:mcd wne:macroName="NORMAL.MODDISPOSITIONMANNERPREGNANT.MANNEROFDEATHSUICIDE" wne:name="Normal.modDispositionMannerPregnant.MannerOfDeathSuicide" wne:bEncrypt="00" wne:cmg="56"/>
    <wne:mcd wne:macroName="NORMAL.MODDISPOSITIONMANNERPREGNANT.METHOFDISPENTOMBMENT" wne:name="Normal.modDispositionMannerPregnant.MethOfDispEntombment" wne:bEncrypt="00" wne:cmg="56"/>
    <wne:mcd wne:macroName="NORMAL.MODDISPOSITIONMANNERPREGNANT.MANNEROFDEATHACCIDENT" wne:name="Normal.modDispositionMannerPregnant.MannerOfDeathAccident" wne:bEncrypt="00" wne:cmg="56"/>
    <wne:mcd wne:macroName="NORMAL.MODDISPOSITIONMANNERPREGNANT.MANNEROFDEATHHOMICIDE" wne:name="Normal.modDispositionMannerPregnant.MannerOfDeathHomicide" wne:bEncrypt="00" wne:cmg="56"/>
    <wne:mcd wne:macroName="NORMAL.MODDISPOSITIONMANNERPREGNANT.METHOFDISPBURIALATSEA" wne:name="Normal.modDispositionMannerPregnant.MethOfDispBurialAtSea" wne:bEncrypt="00" wne:cmg="56"/>
    <wne:mcd wne:macroName="NORMAL.MODDISPOSITIONMANNERPREGNANT.METHOFDISPDISINTERMENT" wne:name="Normal.modDispositionMannerPregnant.MethOfDispDisinterment" wne:bEncrypt="00" wne:cmg="56"/>
    <wne:mcd wne:macroName="NORMAL.MODDISPOSITIONMANNERPREGNANT.METHOFDISPMEDSCIENCEUSE" wne:name="Normal.modDispositionMannerPregnant.MethOfDispMedScienceUse" wne:bEncrypt="00" wne:cmg="56"/>
    <wne:mcd wne:macroName="NORMAL.MODDISPOSITIONMANNERPREGNANT.MANNEROFDEATHUNDETERMINED" wne:name="Normal.modDispositionMannerPregnant.MannerOfDeathUndetermined" wne:bEncrypt="00" wne:cmg="56"/>
    <wne:mcd wne:macroName="NORMAL.MODDISPOSITIONMANNERPREGNANT.METHOFDISPREMOVALFROMSTATE" wne:name="Normal.modDispositionMannerPregnant.MethOfDispRemovalFromState" wne:bEncrypt="00" wne:cmg="56"/>
    <wne:mcd wne:macroName="NORMAL.MODDISPOSITIONMANNERPREGNANT.METHOFDISPTEMPORARYSTORAGE" wne:name="Normal.modDispositionMannerPregnant.MethOfDispTemporaryStorag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wordVbaData" Target="vbaData.xml"/><Relationship Id="rId1" Type="http://schemas.microsoft.com/office/2006/relationships/vbaProjectSignature" Target="vbaProjectSignature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* if last name"/>
        <w:style w:val="Normal"/>
        <w:category>
          <w:name w:val="General"/>
          <w:gallery w:val="autoTxt"/>
        </w:category>
        <w:behaviors>
          <w:behavior w:val="content"/>
        </w:behaviors>
        <w:guid w:val="{3266842C-0B11-4DEF-8529-46E3E31586CC}"/>
      </w:docPartPr>
      <w:docPartBody>
        <w:p w:rsidR="008D7FC3" w:rsidRDefault="008D7FC3">
          <w:pPr>
            <w:pStyle w:val="iflastname"/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IF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MERGEFIELD Last_Name_Ext_D </w:instrText>
          </w:r>
          <w:r>
            <w:rPr>
              <w:sz w:val="22"/>
            </w:rPr>
            <w:fldChar w:fldCharType="separate"/>
          </w:r>
          <w:r>
            <w:rPr>
              <w:noProof/>
              <w:sz w:val="22"/>
            </w:rPr>
            <w:instrText>Jr.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&lt;&gt; "" ",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MERGEFIELD Last_Name_Ext_D </w:instrText>
          </w:r>
          <w:r>
            <w:rPr>
              <w:sz w:val="22"/>
            </w:rPr>
            <w:fldChar w:fldCharType="separate"/>
          </w:r>
          <w:r>
            <w:rPr>
              <w:noProof/>
              <w:sz w:val="22"/>
            </w:rPr>
            <w:instrText>Jr.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" </w:instrText>
          </w:r>
          <w:r>
            <w:rPr>
              <w:sz w:val="22"/>
            </w:rPr>
            <w:fldChar w:fldCharType="separate"/>
          </w:r>
          <w:r>
            <w:rPr>
              <w:noProof/>
              <w:sz w:val="22"/>
            </w:rPr>
            <w:t xml:space="preserve">, </w:t>
          </w:r>
          <w:r>
            <w:rPr>
              <w:noProof/>
              <w:sz w:val="22"/>
            </w:rPr>
            <w:fldChar w:fldCharType="begin"/>
          </w:r>
          <w:r>
            <w:rPr>
              <w:noProof/>
              <w:sz w:val="22"/>
            </w:rPr>
            <w:instrText xml:space="preserve"> MERGEFIELD Last_Name_Ext_D </w:instrText>
          </w:r>
          <w:r>
            <w:rPr>
              <w:noProof/>
              <w:sz w:val="22"/>
            </w:rPr>
            <w:fldChar w:fldCharType="separate"/>
          </w:r>
          <w:r>
            <w:rPr>
              <w:noProof/>
              <w:sz w:val="22"/>
            </w:rPr>
            <w:t>Jr.</w:t>
          </w:r>
          <w:r>
            <w:rPr>
              <w:noProof/>
              <w:sz w:val="22"/>
            </w:rPr>
            <w:fldChar w:fldCharType="end"/>
          </w:r>
          <w:r>
            <w:rPr>
              <w:sz w:val="22"/>
            </w:rPr>
            <w:fldChar w:fldCharType="end"/>
          </w:r>
        </w:p>
      </w:docPartBody>
    </w:docPart>
    <w:docPart>
      <w:docPartPr>
        <w:name w:val="* if marital"/>
        <w:style w:val="Normal"/>
        <w:category>
          <w:name w:val="General"/>
          <w:gallery w:val="autoTxt"/>
        </w:category>
        <w:behaviors>
          <w:behavior w:val="content"/>
        </w:behaviors>
        <w:guid w:val="{2F689FAD-FE8C-4D6E-A7EB-994AE08EA1BE}"/>
      </w:docPartPr>
      <w:docPartBody>
        <w:p w:rsidR="008D7FC3" w:rsidRDefault="008D7FC3">
          <w:pPr>
            <w:pStyle w:val="ifmarital"/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IF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MERGEFIELD Marital_Status </w:instrText>
          </w:r>
          <w:r>
            <w:rPr>
              <w:sz w:val="22"/>
            </w:rPr>
            <w:fldChar w:fldCharType="separate"/>
          </w:r>
          <w:r>
            <w:rPr>
              <w:noProof/>
              <w:sz w:val="22"/>
            </w:rPr>
            <w:instrText>2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= 1 "Single" </w:instrText>
          </w:r>
          <w:r>
            <w:rPr>
              <w:sz w:val="22"/>
            </w:rPr>
            <w:fldChar w:fldCharType="separate"/>
          </w:r>
          <w:r>
            <w:rPr>
              <w:b/>
              <w:noProof/>
              <w:sz w:val="22"/>
            </w:rPr>
            <w:t>Error! Unknown op code for conditional.</w:t>
          </w:r>
          <w:r>
            <w:rPr>
              <w:sz w:val="22"/>
            </w:rPr>
            <w:fldChar w:fldCharType="end"/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IF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MERGEFIELD Marital_Status </w:instrText>
          </w:r>
          <w:r>
            <w:rPr>
              <w:sz w:val="22"/>
            </w:rPr>
            <w:fldChar w:fldCharType="separate"/>
          </w:r>
          <w:r>
            <w:rPr>
              <w:noProof/>
              <w:sz w:val="22"/>
            </w:rPr>
            <w:instrText>2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= 2 "Married" </w:instrText>
          </w:r>
          <w:r>
            <w:rPr>
              <w:sz w:val="22"/>
            </w:rPr>
            <w:fldChar w:fldCharType="separate"/>
          </w:r>
          <w:r>
            <w:rPr>
              <w:b/>
              <w:noProof/>
              <w:sz w:val="22"/>
            </w:rPr>
            <w:t>Error! Unknown op code for conditional.</w:t>
          </w:r>
          <w:r>
            <w:rPr>
              <w:sz w:val="22"/>
            </w:rPr>
            <w:fldChar w:fldCharType="end"/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IF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MERGEFIELD Marital_Status </w:instrText>
          </w:r>
          <w:r>
            <w:rPr>
              <w:sz w:val="22"/>
            </w:rPr>
            <w:fldChar w:fldCharType="separate"/>
          </w:r>
          <w:r>
            <w:rPr>
              <w:noProof/>
              <w:sz w:val="22"/>
            </w:rPr>
            <w:instrText>2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= 3 "Widowed" </w:instrText>
          </w:r>
          <w:r>
            <w:rPr>
              <w:sz w:val="22"/>
            </w:rPr>
            <w:fldChar w:fldCharType="separate"/>
          </w:r>
          <w:r>
            <w:rPr>
              <w:b/>
              <w:noProof/>
              <w:sz w:val="22"/>
            </w:rPr>
            <w:t>Error! Unknown op code for conditional.</w:t>
          </w:r>
          <w:r>
            <w:rPr>
              <w:sz w:val="22"/>
            </w:rPr>
            <w:fldChar w:fldCharType="end"/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IF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MERGEFIELD Marital_Status </w:instrText>
          </w:r>
          <w:r>
            <w:rPr>
              <w:sz w:val="22"/>
            </w:rPr>
            <w:fldChar w:fldCharType="separate"/>
          </w:r>
          <w:r>
            <w:rPr>
              <w:noProof/>
              <w:sz w:val="22"/>
            </w:rPr>
            <w:instrText>2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= 4 "Divorced" </w:instrText>
          </w:r>
          <w:r>
            <w:rPr>
              <w:sz w:val="22"/>
            </w:rPr>
            <w:fldChar w:fldCharType="separate"/>
          </w:r>
          <w:r>
            <w:rPr>
              <w:b/>
              <w:noProof/>
              <w:sz w:val="22"/>
            </w:rPr>
            <w:t>Error! Unknown op code for conditional.</w:t>
          </w:r>
          <w:r>
            <w:rPr>
              <w:sz w:val="22"/>
            </w:rPr>
            <w:fldChar w:fldCharType="end"/>
          </w:r>
        </w:p>
      </w:docPartBody>
    </w:docPart>
    <w:docPart>
      <w:docPartPr>
        <w:name w:val="* If middle name"/>
        <w:style w:val="Normal"/>
        <w:category>
          <w:name w:val="General"/>
          <w:gallery w:val="autoTxt"/>
        </w:category>
        <w:behaviors>
          <w:behavior w:val="content"/>
        </w:behaviors>
        <w:guid w:val="{0DF63E50-3372-4DC4-A704-F8A9CF8520EB}"/>
      </w:docPartPr>
      <w:docPartBody>
        <w:p w:rsidR="008D7FC3" w:rsidRDefault="008D7FC3">
          <w:pPr>
            <w:pStyle w:val="Ifmiddlename"/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IF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MERGEFIELD Middle_D </w:instrText>
          </w:r>
          <w:r>
            <w:rPr>
              <w:sz w:val="22"/>
            </w:rPr>
            <w:fldChar w:fldCharType="separate"/>
          </w:r>
          <w:r>
            <w:rPr>
              <w:noProof/>
              <w:sz w:val="22"/>
            </w:rPr>
            <w:instrText>«Middle_D»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&lt;&gt; "" "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MERGEFIELD Middle_D </w:instrText>
          </w:r>
          <w:r>
            <w:rPr>
              <w:sz w:val="22"/>
            </w:rPr>
            <w:fldChar w:fldCharType="separate"/>
          </w:r>
          <w:r>
            <w:rPr>
              <w:noProof/>
              <w:sz w:val="22"/>
            </w:rPr>
            <w:instrText>«Middle_D»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" </w:instrText>
          </w:r>
          <w:r>
            <w:rPr>
              <w:sz w:val="22"/>
            </w:rPr>
            <w:fldChar w:fldCharType="end"/>
          </w:r>
        </w:p>
      </w:docPartBody>
    </w:docPart>
    <w:docPart>
      <w:docPartPr>
        <w:name w:val="* MERGEFIELD FatherM"/>
        <w:style w:val="Normal"/>
        <w:category>
          <w:name w:val="General"/>
          <w:gallery w:val="autoTxt"/>
        </w:category>
        <w:behaviors>
          <w:behavior w:val="content"/>
        </w:behaviors>
        <w:guid w:val="{85BE3A2D-71E2-4AD9-92F7-BAB37DFE8B35}"/>
      </w:docPartPr>
      <w:docPartBody>
        <w:p w:rsidR="008D7FC3" w:rsidRDefault="008D7FC3">
          <w:pPr>
            <w:pStyle w:val="MERGEFIELDFatherM"/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MERGEFIELD FATHER_S_MIDDLE_NAME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«FathersMiddleName»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</w:t>
          </w:r>
        </w:p>
      </w:docPartBody>
    </w:docPart>
    <w:docPart>
      <w:docPartPr>
        <w:name w:val="* MERGEFIELD MiddleD"/>
        <w:style w:val="Normal"/>
        <w:category>
          <w:name w:val="General"/>
          <w:gallery w:val="autoTxt"/>
        </w:category>
        <w:behaviors>
          <w:behavior w:val="content"/>
        </w:behaviors>
        <w:guid w:val="{659BFF31-2D16-4B84-9648-34F4DEB93864}"/>
      </w:docPartPr>
      <w:docPartBody>
        <w:p w:rsidR="008D7FC3" w:rsidRDefault="008D7FC3">
          <w:pPr>
            <w:pStyle w:val="MERGEFIELDMiddleD0"/>
          </w:pPr>
          <w:r>
            <w:rPr>
              <w:rFonts w:ascii="Arial" w:hAnsi="Arial"/>
              <w:b/>
              <w:sz w:val="24"/>
            </w:rPr>
            <w:fldChar w:fldCharType="begin"/>
          </w:r>
          <w:r>
            <w:rPr>
              <w:rFonts w:ascii="Arial" w:hAnsi="Arial"/>
              <w:b/>
              <w:sz w:val="24"/>
            </w:rPr>
            <w:instrText xml:space="preserve"> MERGEFIELD Middle_D </w:instrText>
          </w:r>
          <w:r>
            <w:rPr>
              <w:rFonts w:ascii="Arial" w:hAnsi="Arial"/>
              <w:b/>
              <w:sz w:val="24"/>
            </w:rPr>
            <w:fldChar w:fldCharType="separate"/>
          </w:r>
          <w:r>
            <w:rPr>
              <w:rFonts w:ascii="Arial" w:hAnsi="Arial"/>
              <w:b/>
              <w:noProof/>
              <w:sz w:val="24"/>
            </w:rPr>
            <w:t>X.</w:t>
          </w:r>
          <w:r>
            <w:rPr>
              <w:rFonts w:ascii="Arial" w:hAnsi="Arial"/>
              <w:b/>
              <w:sz w:val="24"/>
            </w:rPr>
            <w:fldChar w:fldCharType="end"/>
          </w:r>
          <w:r>
            <w:rPr>
              <w:rFonts w:ascii="Arial" w:hAnsi="Arial"/>
              <w:b/>
              <w:sz w:val="24"/>
            </w:rPr>
            <w:t xml:space="preserve"> </w:t>
          </w:r>
        </w:p>
      </w:docPartBody>
    </w:docPart>
    <w:docPart>
      <w:docPartPr>
        <w:name w:val="* MERGEFIELD Middle_D"/>
        <w:style w:val="Normal"/>
        <w:category>
          <w:name w:val="General"/>
          <w:gallery w:val="autoTxt"/>
        </w:category>
        <w:behaviors>
          <w:behavior w:val="content"/>
        </w:behaviors>
        <w:guid w:val="{33362A32-350A-4973-A2F0-0A29D7A7CD9D}"/>
      </w:docPartPr>
      <w:docPartBody>
        <w:p w:rsidR="008D7FC3" w:rsidRDefault="008D7FC3">
          <w:pPr>
            <w:pStyle w:val="MERGEFIELDMiddleD"/>
          </w:pPr>
          <w:r>
            <w:rPr>
              <w:rFonts w:ascii="Arial" w:hAnsi="Arial"/>
              <w:b/>
              <w:sz w:val="24"/>
            </w:rPr>
            <w:fldChar w:fldCharType="begin"/>
          </w:r>
          <w:r>
            <w:rPr>
              <w:rFonts w:ascii="Arial" w:hAnsi="Arial"/>
              <w:b/>
              <w:sz w:val="24"/>
            </w:rPr>
            <w:instrText xml:space="preserve"> MERGEFIELD Middle_D </w:instrText>
          </w:r>
          <w:r>
            <w:rPr>
              <w:rFonts w:ascii="Arial" w:hAnsi="Arial"/>
              <w:b/>
              <w:sz w:val="24"/>
            </w:rPr>
            <w:fldChar w:fldCharType="separate"/>
          </w:r>
          <w:r>
            <w:rPr>
              <w:rFonts w:ascii="Arial" w:hAnsi="Arial"/>
              <w:b/>
              <w:noProof/>
              <w:sz w:val="24"/>
            </w:rPr>
            <w:t>X.</w:t>
          </w:r>
          <w:r>
            <w:rPr>
              <w:rFonts w:ascii="Arial" w:hAnsi="Arial"/>
              <w:b/>
              <w:sz w:val="24"/>
            </w:rPr>
            <w:fldChar w:fldCharType="end"/>
          </w:r>
        </w:p>
      </w:docPartBody>
    </w:docPart>
    <w:docPart>
      <w:docPartPr>
        <w:name w:val="* MERGEFIELD MotherM"/>
        <w:style w:val="Normal"/>
        <w:category>
          <w:name w:val="General"/>
          <w:gallery w:val="autoTxt"/>
        </w:category>
        <w:behaviors>
          <w:behavior w:val="content"/>
        </w:behaviors>
        <w:guid w:val="{ACD73A99-84BF-4967-B970-A63E0BA73DAB}"/>
      </w:docPartPr>
      <w:docPartBody>
        <w:p w:rsidR="008D7FC3" w:rsidRDefault="008D7FC3">
          <w:pPr>
            <w:pStyle w:val="MERGEFIELDMotherM"/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MERGEFIELD MOTHER_S_MAIDEN_MIDD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«MothersMaidenMidd»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</w:t>
          </w:r>
        </w:p>
      </w:docPartBody>
    </w:docPart>
    <w:docPart>
      <w:docPartPr>
        <w:name w:val="* MERGEFIELD SpouseM"/>
        <w:style w:val="Normal"/>
        <w:category>
          <w:name w:val="General"/>
          <w:gallery w:val="autoTxt"/>
        </w:category>
        <w:behaviors>
          <w:behavior w:val="content"/>
        </w:behaviors>
        <w:guid w:val="{0374AE5E-4BA9-46DB-A271-CF5A9A2D149E}"/>
      </w:docPartPr>
      <w:docPartBody>
        <w:p w:rsidR="008D7FC3" w:rsidRDefault="008D7FC3">
          <w:pPr>
            <w:pStyle w:val="MERGEFIELDSpouseM"/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MERGEFIELD MIDDLE_NAME_SPOUSE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«MiddleNameSpouse»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</w:t>
          </w:r>
        </w:p>
      </w:docPartBody>
    </w:docPart>
    <w:docPart>
      <w:docPartPr>
        <w:name w:val="* MERGEFIELD SurvM"/>
        <w:style w:val="Normal"/>
        <w:category>
          <w:name w:val="General"/>
          <w:gallery w:val="autoTxt"/>
        </w:category>
        <w:behaviors>
          <w:behavior w:val="content"/>
        </w:behaviors>
        <w:guid w:val="{CCC34947-C12B-4BE3-892E-F8A019D48C4B}"/>
      </w:docPartPr>
      <w:docPartBody>
        <w:p w:rsidR="008D7FC3" w:rsidRDefault="008D7FC3">
          <w:pPr>
            <w:pStyle w:val="MERGEFIELDSurvM"/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MERGEFIELD MIDDLE_SURV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«MIDDLE_SURV»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</w:t>
          </w:r>
        </w:p>
      </w:docPartBody>
    </w:docPart>
    <w:docPart>
      <w:docPartPr>
        <w:name w:val="- PAGE -"/>
        <w:style w:val="Header/Footer"/>
        <w:category>
          <w:name w:val="General"/>
          <w:gallery w:val="autoTxt"/>
        </w:category>
        <w:behaviors>
          <w:behavior w:val="content"/>
        </w:behaviors>
        <w:guid w:val="{6F6E93CF-EEFF-4855-BD23-047D4BDBF7F8}"/>
      </w:docPartPr>
      <w:docPartBody>
        <w:p w:rsidR="008D7FC3" w:rsidRDefault="008D7FC3">
          <w:pPr>
            <w:pStyle w:val="-PAGE-"/>
          </w:pPr>
          <w:r>
            <w:rPr>
              <w:snapToGrid w:val="0"/>
            </w:rPr>
            <w:tab/>
            <w:t xml:space="preserve">-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-</w:t>
          </w:r>
        </w:p>
      </w:docPartBody>
    </w:docPart>
    <w:docPart>
      <w:docPartPr>
        <w:name w:decorated="1" w:val="--&gt;"/>
        <w:category>
          <w:name w:val="General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E3910C40-A5BD-4534-BE58-3A5183132D29}"/>
      </w:docPartPr>
      <w:docPartBody>
        <w:p w:rsidR="008D7FC3" w:rsidRDefault="008D7FC3">
          <w:pPr>
            <w:pStyle w:val="AutoCorrect"/>
          </w:pPr>
          <w:r>
            <w:rPr>
              <w:noProof/>
            </w:rPr>
            <w:sym w:font="Wingdings" w:char="F0E0"/>
          </w:r>
        </w:p>
      </w:docPartBody>
    </w:docPart>
    <w:docPart>
      <w:docPartPr>
        <w:name w:decorated="1" w:val=":("/>
        <w:category>
          <w:name w:val="General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F4D9FF4A-152C-4FD7-B8D6-F0458F767575}"/>
      </w:docPartPr>
      <w:docPartBody>
        <w:p w:rsidR="008D7FC3" w:rsidRDefault="008D7FC3">
          <w:pPr>
            <w:pStyle w:val="AutoCorrect"/>
          </w:pPr>
          <w:r>
            <w:rPr>
              <w:noProof/>
            </w:rPr>
            <w:sym w:font="Wingdings" w:char="F04C"/>
          </w:r>
        </w:p>
      </w:docPartBody>
    </w:docPart>
    <w:docPart>
      <w:docPartPr>
        <w:name w:decorated="1" w:val=":)"/>
        <w:category>
          <w:name w:val="General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1B91EACA-0A8A-4522-AD60-CC4E1ECB09AA}"/>
      </w:docPartPr>
      <w:docPartBody>
        <w:p w:rsidR="008D7FC3" w:rsidRDefault="008D7FC3">
          <w:pPr>
            <w:pStyle w:val="AutoCorrect"/>
          </w:pPr>
          <w:r>
            <w:rPr>
              <w:noProof/>
            </w:rPr>
            <w:sym w:font="Wingdings" w:char="F04A"/>
          </w:r>
        </w:p>
      </w:docPartBody>
    </w:docPart>
    <w:docPart>
      <w:docPartPr>
        <w:name w:decorated="1" w:val=":-("/>
        <w:category>
          <w:name w:val="General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7B66E0AB-D9A2-4518-84C6-2C00D418AD68}"/>
      </w:docPartPr>
      <w:docPartBody>
        <w:p w:rsidR="008D7FC3" w:rsidRDefault="008D7FC3">
          <w:pPr>
            <w:pStyle w:val="AutoCorrect"/>
          </w:pPr>
          <w:r>
            <w:rPr>
              <w:noProof/>
            </w:rPr>
            <w:sym w:font="Wingdings" w:char="F04C"/>
          </w:r>
        </w:p>
      </w:docPartBody>
    </w:docPart>
    <w:docPart>
      <w:docPartPr>
        <w:name w:decorated="1" w:val=":-)"/>
        <w:category>
          <w:name w:val="General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B58BF831-521C-4752-81E3-833C6B0749E4}"/>
      </w:docPartPr>
      <w:docPartBody>
        <w:p w:rsidR="008D7FC3" w:rsidRDefault="008D7FC3">
          <w:pPr>
            <w:pStyle w:val="AutoCorrect"/>
          </w:pPr>
          <w:r>
            <w:rPr>
              <w:noProof/>
            </w:rPr>
            <w:sym w:font="Wingdings" w:char="F04A"/>
          </w:r>
        </w:p>
      </w:docPartBody>
    </w:docPart>
    <w:docPart>
      <w:docPartPr>
        <w:name w:decorated="1" w:val=":-|"/>
        <w:category>
          <w:name w:val="General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F4873FFA-789E-4D8B-894C-6C7096CC7032}"/>
      </w:docPartPr>
      <w:docPartBody>
        <w:p w:rsidR="008D7FC3" w:rsidRDefault="008D7FC3">
          <w:pPr>
            <w:pStyle w:val="AutoCorrect"/>
          </w:pPr>
          <w:r>
            <w:rPr>
              <w:noProof/>
            </w:rPr>
            <w:sym w:font="Wingdings" w:char="F04B"/>
          </w:r>
        </w:p>
      </w:docPartBody>
    </w:docPart>
    <w:docPart>
      <w:docPartPr>
        <w:name w:decorated="1" w:val=":|"/>
        <w:category>
          <w:name w:val="General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C5D5D105-0D50-4A26-9C5A-0190B5F1B91D}"/>
      </w:docPartPr>
      <w:docPartBody>
        <w:p w:rsidR="008D7FC3" w:rsidRDefault="008D7FC3">
          <w:pPr>
            <w:pStyle w:val="AutoCorrect"/>
          </w:pPr>
          <w:r>
            <w:rPr>
              <w:noProof/>
            </w:rPr>
            <w:sym w:font="Wingdings" w:char="F04B"/>
          </w:r>
        </w:p>
      </w:docPartBody>
    </w:docPart>
    <w:docPart>
      <w:docPartPr>
        <w:name w:decorated="1" w:val="&lt;--"/>
        <w:category>
          <w:name w:val="General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738AF1D5-CDCE-4DDB-9F11-7B37683009FD}"/>
      </w:docPartPr>
      <w:docPartBody>
        <w:p w:rsidR="008D7FC3" w:rsidRDefault="008D7FC3">
          <w:pPr>
            <w:pStyle w:val="AutoCorrect"/>
          </w:pPr>
          <w:r>
            <w:rPr>
              <w:noProof/>
            </w:rPr>
            <w:sym w:font="Wingdings" w:char="F0DF"/>
          </w:r>
        </w:p>
      </w:docPartBody>
    </w:docPart>
    <w:docPart>
      <w:docPartPr>
        <w:name w:decorated="1" w:val="&lt;=="/>
        <w:category>
          <w:name w:val="General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68A7DFBA-4427-421D-BD7E-3B8B58BB4244}"/>
      </w:docPartPr>
      <w:docPartBody>
        <w:p w:rsidR="008D7FC3" w:rsidRDefault="008D7FC3">
          <w:pPr>
            <w:pStyle w:val="AutoCorrect"/>
          </w:pPr>
          <w:r>
            <w:rPr>
              <w:noProof/>
            </w:rPr>
            <w:sym w:font="Wingdings" w:char="F0E7"/>
          </w:r>
        </w:p>
      </w:docPartBody>
    </w:docPart>
    <w:docPart>
      <w:docPartPr>
        <w:name w:decorated="1" w:val="&lt;=&gt;"/>
        <w:category>
          <w:name w:val="General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63CA4755-8FB1-4147-9C95-F817F9ABFC99}"/>
      </w:docPartPr>
      <w:docPartBody>
        <w:p w:rsidR="008D7FC3" w:rsidRDefault="008D7FC3">
          <w:pPr>
            <w:pStyle w:val="AutoCorrect"/>
          </w:pPr>
          <w:r>
            <w:rPr>
              <w:noProof/>
            </w:rPr>
            <w:sym w:font="Wingdings" w:char="F0F3"/>
          </w:r>
        </w:p>
      </w:docPartBody>
    </w:docPart>
    <w:docPart>
      <w:docPartPr>
        <w:name w:decorated="1" w:val="==&gt;"/>
        <w:category>
          <w:name w:val="General"/>
          <w:gallery w:val="autoTxt"/>
        </w:category>
        <w:types>
          <w:type w:val="autoExp"/>
          <w:type w:val="speller"/>
        </w:types>
        <w:behaviors>
          <w:behavior w:val="content"/>
        </w:behaviors>
        <w:guid w:val="{C65114B3-0C9B-4B3A-9428-78B39EA771A6}"/>
      </w:docPartPr>
      <w:docPartBody>
        <w:p w:rsidR="008D7FC3" w:rsidRDefault="008D7FC3">
          <w:pPr>
            <w:pStyle w:val="AutoCorrect"/>
          </w:pPr>
          <w:r>
            <w:rPr>
              <w:noProof/>
            </w:rPr>
            <w:sym w:font="Wingdings" w:char="F0E8"/>
          </w:r>
        </w:p>
      </w:docPartBody>
    </w:docPart>
    <w:docPart>
      <w:docPartPr>
        <w:name w:val="Attention:"/>
        <w:style w:val="Attention Line"/>
        <w:category>
          <w:name w:val="General"/>
          <w:gallery w:val="autoTxt"/>
        </w:category>
        <w:behaviors>
          <w:behavior w:val="content"/>
        </w:behaviors>
        <w:guid w:val="{DC173802-B9CA-4AEE-B8BA-3DB30A143216}"/>
      </w:docPartPr>
      <w:docPartBody>
        <w:p w:rsidR="008D7FC3" w:rsidRDefault="008D7FC3">
          <w:r>
            <w:t>Attention:</w:t>
          </w:r>
        </w:p>
      </w:docPartBody>
    </w:docPart>
    <w:docPart>
      <w:docPartPr>
        <w:name w:val="ATTN:"/>
        <w:style w:val="Attention Line"/>
        <w:category>
          <w:name w:val="General"/>
          <w:gallery w:val="autoTxt"/>
        </w:category>
        <w:behaviors>
          <w:behavior w:val="content"/>
        </w:behaviors>
        <w:guid w:val="{8EF77785-7986-4967-854B-49284E919236}"/>
      </w:docPartPr>
      <w:docPartBody>
        <w:p w:rsidR="008D7FC3" w:rsidRDefault="008D7FC3">
          <w:r>
            <w:t>ATTN:</w:t>
          </w:r>
        </w:p>
      </w:docPartBody>
    </w:docPart>
    <w:docPart>
      <w:docPartPr>
        <w:name w:val="Author, Page #, Date"/>
        <w:style w:val="Header/Footer"/>
        <w:category>
          <w:name w:val="General"/>
          <w:gallery w:val="autoTxt"/>
        </w:category>
        <w:behaviors>
          <w:behavior w:val="content"/>
        </w:behaviors>
        <w:guid w:val="{3A4ECBB2-52E3-41A3-B0D4-EE104C21805F}"/>
      </w:docPartPr>
      <w:docPartBody>
        <w:p w:rsidR="008D7FC3" w:rsidRDefault="008D7FC3">
          <w:pPr>
            <w:pStyle w:val="AuthorPageDate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AUTHOR </w:instrTex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ab/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ab/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DATE </w:instrText>
          </w:r>
          <w:r>
            <w:rPr>
              <w:snapToGrid w:val="0"/>
            </w:rPr>
            <w:fldChar w:fldCharType="end"/>
          </w:r>
        </w:p>
      </w:docPartBody>
    </w:docPart>
    <w:docPart>
      <w:docPartPr>
        <w:name w:val="Best regards,"/>
        <w:style w:val="Closing"/>
        <w:category>
          <w:name w:val="General"/>
          <w:gallery w:val="autoTxt"/>
        </w:category>
        <w:behaviors>
          <w:behavior w:val="content"/>
        </w:behaviors>
        <w:guid w:val="{7B3B797C-8CCF-4598-B78F-1FD91DB78D62}"/>
      </w:docPartPr>
      <w:docPartBody>
        <w:p w:rsidR="008D7FC3" w:rsidRDefault="008D7FC3">
          <w:r>
            <w:t>Best regards,</w:t>
          </w:r>
        </w:p>
      </w:docPartBody>
    </w:docPart>
    <w:docPart>
      <w:docPartPr>
        <w:name w:val="Best wishes,"/>
        <w:style w:val="Closing"/>
        <w:category>
          <w:name w:val="General"/>
          <w:gallery w:val="autoTxt"/>
        </w:category>
        <w:behaviors>
          <w:behavior w:val="content"/>
        </w:behaviors>
        <w:guid w:val="{E2D012C1-F314-4366-9333-AB4357662159}"/>
      </w:docPartPr>
      <w:docPartBody>
        <w:p w:rsidR="008D7FC3" w:rsidRDefault="008D7FC3">
          <w:r>
            <w:t>Best wishes,</w:t>
          </w:r>
        </w:p>
      </w:docPartBody>
    </w:docPart>
    <w:docPart>
      <w:docPartPr>
        <w:name w:val="breathed her"/>
        <w:style w:val="Normal"/>
        <w:category>
          <w:name w:val="General"/>
          <w:gallery w:val="autoTxt"/>
        </w:category>
        <w:behaviors>
          <w:behavior w:val="content"/>
        </w:behaviors>
        <w:guid w:val="{6CF3D062-D1C1-4239-8F97-369324F185B7}"/>
      </w:docPartPr>
      <w:docPartBody>
        <w:p w:rsidR="008D7FC3" w:rsidRDefault="008D7FC3" w:rsidP="008D7FC3">
          <w:pPr>
            <w:pStyle w:val="breathedher"/>
          </w:pPr>
          <w:r>
            <w:rPr>
              <w:noProof w:val="0"/>
              <w:sz w:val="24"/>
            </w:rPr>
            <w:t>breathed her last breath</w:t>
          </w:r>
        </w:p>
      </w:docPartBody>
    </w:docPart>
    <w:docPart>
      <w:docPartPr>
        <w:name w:val="breathed her last"/>
        <w:style w:val="Normal"/>
        <w:category>
          <w:name w:val="General"/>
          <w:gallery w:val="autoTxt"/>
        </w:category>
        <w:behaviors>
          <w:behavior w:val="content"/>
        </w:behaviors>
        <w:guid w:val="{AC90C02F-36E3-435E-BD42-9A6EA065B90E}"/>
      </w:docPartPr>
      <w:docPartBody>
        <w:p w:rsidR="008D7FC3" w:rsidRDefault="008D7FC3" w:rsidP="008D7FC3">
          <w:pPr>
            <w:pStyle w:val="breathedherlast"/>
          </w:pPr>
          <w:r>
            <w:rPr>
              <w:noProof w:val="0"/>
              <w:sz w:val="24"/>
            </w:rPr>
            <w:t>breathed her last breath</w:t>
          </w:r>
        </w:p>
      </w:docPartBody>
    </w:docPart>
    <w:docPart>
      <w:docPartPr>
        <w:name w:val="breathed her last breath"/>
        <w:style w:val="Normal"/>
        <w:category>
          <w:name w:val="General"/>
          <w:gallery w:val="autoTxt"/>
        </w:category>
        <w:behaviors>
          <w:behavior w:val="content"/>
        </w:behaviors>
        <w:guid w:val="{699F82BD-DBB0-4623-9D68-5450D0B88ECC}"/>
      </w:docPartPr>
      <w:docPartBody>
        <w:p w:rsidR="008D7FC3" w:rsidRDefault="008D7FC3" w:rsidP="008D7FC3">
          <w:pPr>
            <w:pStyle w:val="breathedherlastbreath"/>
          </w:pPr>
          <w:r>
            <w:rPr>
              <w:noProof w:val="0"/>
              <w:sz w:val="24"/>
            </w:rPr>
            <w:t>breathed her last breath</w:t>
          </w:r>
        </w:p>
      </w:docPartBody>
    </w:docPart>
    <w:docPart>
      <w:docPartPr>
        <w:name w:val="breathed his"/>
        <w:style w:val="Normal"/>
        <w:category>
          <w:name w:val="General"/>
          <w:gallery w:val="autoTxt"/>
        </w:category>
        <w:behaviors>
          <w:behavior w:val="content"/>
        </w:behaviors>
        <w:guid w:val="{22E77516-CC75-41EA-8C9F-7D1E0FD7EDED}"/>
      </w:docPartPr>
      <w:docPartBody>
        <w:p w:rsidR="008D7FC3" w:rsidRDefault="008D7FC3" w:rsidP="008D7FC3">
          <w:pPr>
            <w:pStyle w:val="breathedhis"/>
          </w:pPr>
          <w:r>
            <w:rPr>
              <w:noProof w:val="0"/>
              <w:sz w:val="24"/>
            </w:rPr>
            <w:t>breathed his last breath</w:t>
          </w:r>
        </w:p>
      </w:docPartBody>
    </w:docPart>
    <w:docPart>
      <w:docPartPr>
        <w:name w:val="breathed his last"/>
        <w:style w:val="Normal"/>
        <w:category>
          <w:name w:val="General"/>
          <w:gallery w:val="autoTxt"/>
        </w:category>
        <w:behaviors>
          <w:behavior w:val="content"/>
        </w:behaviors>
        <w:guid w:val="{B737E80B-9385-4B62-92A0-1DEDFA7D99E9}"/>
      </w:docPartPr>
      <w:docPartBody>
        <w:p w:rsidR="008D7FC3" w:rsidRDefault="008D7FC3" w:rsidP="008D7FC3">
          <w:pPr>
            <w:pStyle w:val="breathedhislast"/>
          </w:pPr>
          <w:r>
            <w:rPr>
              <w:noProof w:val="0"/>
              <w:sz w:val="24"/>
            </w:rPr>
            <w:t>breathed his last breath</w:t>
          </w:r>
        </w:p>
      </w:docPartBody>
    </w:docPart>
    <w:docPart>
      <w:docPartPr>
        <w:name w:val="breathed his last breath"/>
        <w:style w:val="Normal"/>
        <w:category>
          <w:name w:val="General"/>
          <w:gallery w:val="autoTxt"/>
        </w:category>
        <w:behaviors>
          <w:behavior w:val="content"/>
        </w:behaviors>
        <w:guid w:val="{E8979F15-D748-44B4-B27B-1A505F3D2D92}"/>
      </w:docPartPr>
      <w:docPartBody>
        <w:p w:rsidR="008D7FC3" w:rsidRDefault="008D7FC3" w:rsidP="008D7FC3">
          <w:pPr>
            <w:pStyle w:val="breathedhislastbreath"/>
          </w:pPr>
          <w:r>
            <w:rPr>
              <w:noProof w:val="0"/>
              <w:sz w:val="24"/>
            </w:rPr>
            <w:t>breathed his last breath</w:t>
          </w:r>
        </w:p>
      </w:docPartBody>
    </w:docPart>
    <w:docPart>
      <w:docPartPr>
        <w:name w:val="CERTIFIED MAIL"/>
        <w:style w:val="Mailing Instructions"/>
        <w:category>
          <w:name w:val="General"/>
          <w:gallery w:val="autoTxt"/>
        </w:category>
        <w:behaviors>
          <w:behavior w:val="content"/>
        </w:behaviors>
        <w:guid w:val="{639ADC5B-3022-4FB9-83CD-AEDF4B0B31B3}"/>
      </w:docPartPr>
      <w:docPartBody>
        <w:p w:rsidR="008D7FC3" w:rsidRDefault="008D7FC3">
          <w:r>
            <w:t>CERTIFIED MAIL</w:t>
          </w:r>
        </w:p>
      </w:docPartBody>
    </w:docPart>
    <w:docPart>
      <w:docPartPr>
        <w:name w:val="CONFIDENTIAL"/>
        <w:style w:val="Mailing Instructions"/>
        <w:category>
          <w:name w:val="General"/>
          <w:gallery w:val="autoTxt"/>
        </w:category>
        <w:behaviors>
          <w:behavior w:val="content"/>
        </w:behaviors>
        <w:guid w:val="{09730FDB-2F10-43E0-A5A6-7BCFD49515B9}"/>
      </w:docPartPr>
      <w:docPartBody>
        <w:p w:rsidR="008D7FC3" w:rsidRDefault="008D7FC3">
          <w:r>
            <w:t>CONFIDENTIAL</w:t>
          </w:r>
        </w:p>
      </w:docPartBody>
    </w:docPart>
    <w:docPart>
      <w:docPartPr>
        <w:name w:val="Confidential, Page #, Date"/>
        <w:style w:val="Header/Footer"/>
        <w:category>
          <w:name w:val="General"/>
          <w:gallery w:val="autoTxt"/>
        </w:category>
        <w:behaviors>
          <w:behavior w:val="content"/>
        </w:behaviors>
        <w:guid w:val="{AC61E294-9152-4FF8-A975-0474EC5F8967}"/>
      </w:docPartPr>
      <w:docPartBody>
        <w:p w:rsidR="008D7FC3" w:rsidRDefault="008D7FC3">
          <w:pPr>
            <w:pStyle w:val="ConfidentialPageDate"/>
          </w:pPr>
          <w:r>
            <w:rPr>
              <w:snapToGrid w:val="0"/>
            </w:rPr>
            <w:t>Confidential</w:t>
          </w:r>
          <w:r>
            <w:rPr>
              <w:snapToGrid w:val="0"/>
            </w:rPr>
            <w:tab/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ab/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DATE </w:instrText>
          </w:r>
          <w:r>
            <w:rPr>
              <w:snapToGrid w:val="0"/>
            </w:rPr>
            <w:fldChar w:fldCharType="end"/>
          </w:r>
        </w:p>
      </w:docPartBody>
    </w:docPart>
    <w:docPart>
      <w:docPartPr>
        <w:name w:val="Cordially,"/>
        <w:style w:val="Closing"/>
        <w:category>
          <w:name w:val="General"/>
          <w:gallery w:val="autoTxt"/>
        </w:category>
        <w:behaviors>
          <w:behavior w:val="content"/>
        </w:behaviors>
        <w:guid w:val="{ECC378AD-11EA-4675-A38A-6F5EBAD108F8}"/>
      </w:docPartPr>
      <w:docPartBody>
        <w:p w:rsidR="008D7FC3" w:rsidRDefault="008D7FC3">
          <w:r>
            <w:t>Cordially,</w:t>
          </w:r>
        </w:p>
      </w:docPartBody>
    </w:docPart>
    <w:docPart>
      <w:docPartPr>
        <w:name w:val="Created by"/>
        <w:style w:val="Header/Footer"/>
        <w:category>
          <w:name w:val="General"/>
          <w:gallery w:val="autoTxt"/>
        </w:category>
        <w:behaviors>
          <w:behavior w:val="content"/>
        </w:behaviors>
        <w:guid w:val="{4E75F57D-2215-403C-BF62-1751D90B8D88}"/>
      </w:docPartPr>
      <w:docPartBody>
        <w:p w:rsidR="008D7FC3" w:rsidRDefault="008D7FC3">
          <w:pPr>
            <w:pStyle w:val="Createdby"/>
          </w:pPr>
          <w:r>
            <w:rPr>
              <w:snapToGrid w:val="0"/>
            </w:rPr>
            <w:t xml:space="preserve">Created by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AUTHOR </w:instrText>
          </w:r>
          <w:r>
            <w:rPr>
              <w:snapToGrid w:val="0"/>
            </w:rPr>
            <w:fldChar w:fldCharType="end"/>
          </w:r>
        </w:p>
      </w:docPartBody>
    </w:docPart>
    <w:docPart>
      <w:docPartPr>
        <w:name w:val="Created on"/>
        <w:style w:val="Header/Footer"/>
        <w:category>
          <w:name w:val="General"/>
          <w:gallery w:val="autoTxt"/>
        </w:category>
        <w:behaviors>
          <w:behavior w:val="content"/>
        </w:behaviors>
        <w:guid w:val="{F21EAD05-F1D9-41D3-ACA3-EAF99975517F}"/>
      </w:docPartPr>
      <w:docPartBody>
        <w:p w:rsidR="008D7FC3" w:rsidRDefault="008D7FC3">
          <w:pPr>
            <w:pStyle w:val="Createdon"/>
          </w:pPr>
          <w:r>
            <w:rPr>
              <w:snapToGrid w:val="0"/>
            </w:rPr>
            <w:t xml:space="preserve">Created on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CREATEDATE </w:instrText>
          </w:r>
          <w:r>
            <w:rPr>
              <w:snapToGrid w:val="0"/>
            </w:rPr>
            <w:fldChar w:fldCharType="end"/>
          </w:r>
        </w:p>
      </w:docPartBody>
    </w:docPart>
    <w:docPart>
      <w:docPartPr>
        <w:name w:val="Dear Mom and Dad,"/>
        <w:style w:val="Salutation"/>
        <w:category>
          <w:name w:val="General"/>
          <w:gallery w:val="autoTxt"/>
        </w:category>
        <w:behaviors>
          <w:behavior w:val="content"/>
        </w:behaviors>
        <w:guid w:val="{1D1E9D2B-43A7-4D4C-A90E-5210250100ED}"/>
      </w:docPartPr>
      <w:docPartBody>
        <w:p w:rsidR="008D7FC3" w:rsidRDefault="008D7FC3">
          <w:r>
            <w:t>Dear Mom and Dad,</w:t>
          </w:r>
        </w:p>
      </w:docPartBody>
    </w:docPart>
    <w:docPart>
      <w:docPartPr>
        <w:name w:val="Dear Sir or Madam:"/>
        <w:style w:val="Salutation"/>
        <w:category>
          <w:name w:val="General"/>
          <w:gallery w:val="autoTxt"/>
        </w:category>
        <w:behaviors>
          <w:behavior w:val="content"/>
        </w:behaviors>
        <w:guid w:val="{EF2D2DA3-1370-45F7-AB70-F50EC642865A}"/>
      </w:docPartPr>
      <w:docPartBody>
        <w:p w:rsidR="008D7FC3" w:rsidRDefault="008D7FC3">
          <w:r>
            <w:t>Dear Sir or Madam:</w:t>
          </w:r>
        </w:p>
      </w:docPartBody>
    </w:docPart>
    <w:docPart>
      <w:docPartPr>
        <w:name w:val="departed this"/>
        <w:style w:val="Normal"/>
        <w:category>
          <w:name w:val="General"/>
          <w:gallery w:val="autoTxt"/>
        </w:category>
        <w:behaviors>
          <w:behavior w:val="content"/>
        </w:behaviors>
        <w:guid w:val="{24936A28-7BD3-4854-93E5-C139188E6297}"/>
      </w:docPartPr>
      <w:docPartBody>
        <w:p w:rsidR="008D7FC3" w:rsidRDefault="008D7FC3" w:rsidP="008D7FC3">
          <w:pPr>
            <w:pStyle w:val="departedthis"/>
          </w:pPr>
          <w:r>
            <w:rPr>
              <w:noProof w:val="0"/>
              <w:sz w:val="24"/>
            </w:rPr>
            <w:t>departed this life</w:t>
          </w:r>
        </w:p>
      </w:docPartBody>
    </w:docPart>
    <w:docPart>
      <w:docPartPr>
        <w:name w:val="departed this life"/>
        <w:style w:val="Normal"/>
        <w:category>
          <w:name w:val="General"/>
          <w:gallery w:val="autoTxt"/>
        </w:category>
        <w:behaviors>
          <w:behavior w:val="content"/>
        </w:behaviors>
        <w:guid w:val="{333F7589-50DF-45D7-BAA1-2FF97037F02C}"/>
      </w:docPartPr>
      <w:docPartBody>
        <w:p w:rsidR="008D7FC3" w:rsidRDefault="008D7FC3" w:rsidP="008D7FC3">
          <w:pPr>
            <w:pStyle w:val="departedthislife"/>
          </w:pPr>
          <w:r>
            <w:rPr>
              <w:noProof w:val="0"/>
              <w:sz w:val="24"/>
            </w:rPr>
            <w:t>departed this life</w:t>
          </w:r>
        </w:p>
      </w:docPartBody>
    </w:docPart>
    <w:docPart>
      <w:docPartPr>
        <w:name w:val="died"/>
        <w:style w:val="Normal"/>
        <w:category>
          <w:name w:val="General"/>
          <w:gallery w:val="autoTxt"/>
        </w:category>
        <w:behaviors>
          <w:behavior w:val="content"/>
        </w:behaviors>
        <w:guid w:val="{51084822-4612-43F1-8391-3E3ADC109014}"/>
      </w:docPartPr>
      <w:docPartBody>
        <w:p w:rsidR="008D7FC3" w:rsidRDefault="008D7FC3" w:rsidP="008D7FC3">
          <w:pPr>
            <w:pStyle w:val="died"/>
          </w:pPr>
          <w:r>
            <w:rPr>
              <w:noProof w:val="0"/>
              <w:sz w:val="24"/>
            </w:rPr>
            <w:t>died</w:t>
          </w:r>
        </w:p>
      </w:docPartBody>
    </w:docPart>
    <w:docPart>
      <w:docPartPr>
        <w:name w:val="DMiddle"/>
        <w:style w:val="Normal"/>
        <w:category>
          <w:name w:val="General"/>
          <w:gallery w:val="autoTxt"/>
        </w:category>
        <w:behaviors>
          <w:behavior w:val="content"/>
        </w:behaviors>
        <w:guid w:val="{2D4EB313-1C9B-4F61-9355-0264AFD21FC5}"/>
      </w:docPartPr>
      <w:docPartBody>
        <w:p w:rsidR="008D7FC3" w:rsidRDefault="008D7FC3">
          <w:pPr>
            <w:pStyle w:val="DMiddle197"/>
          </w:pPr>
          <w:r>
            <w:rPr>
              <w:i/>
              <w:sz w:val="24"/>
            </w:rPr>
            <w:fldChar w:fldCharType="begin"/>
          </w:r>
          <w:r>
            <w:rPr>
              <w:i/>
              <w:sz w:val="24"/>
            </w:rPr>
            <w:instrText xml:space="preserve"> MERGEFIELD Middle_D </w:instrText>
          </w:r>
          <w:r>
            <w:rPr>
              <w:i/>
              <w:sz w:val="24"/>
            </w:rPr>
            <w:fldChar w:fldCharType="separate"/>
          </w:r>
          <w:r>
            <w:rPr>
              <w:i/>
              <w:noProof/>
              <w:sz w:val="24"/>
            </w:rPr>
            <w:t>X.</w:t>
          </w:r>
          <w:r>
            <w:rPr>
              <w:i/>
              <w:sz w:val="24"/>
            </w:rPr>
            <w:fldChar w:fldCharType="end"/>
          </w:r>
          <w:r>
            <w:rPr>
              <w:i/>
              <w:sz w:val="24"/>
            </w:rPr>
            <w:t xml:space="preserve"> </w:t>
          </w:r>
        </w:p>
      </w:docPartBody>
    </w:docPart>
    <w:docPart>
      <w:docPartPr>
        <w:name w:val="Filename"/>
        <w:style w:val="Header/Footer"/>
        <w:category>
          <w:name w:val="General"/>
          <w:gallery w:val="autoTxt"/>
        </w:category>
        <w:behaviors>
          <w:behavior w:val="content"/>
        </w:behaviors>
        <w:guid w:val="{E3A109B7-09FD-4D83-A9C5-D31AC7FD4EDF}"/>
      </w:docPartPr>
      <w:docPartBody>
        <w:p w:rsidR="008D7FC3" w:rsidRDefault="008D7FC3">
          <w:pPr>
            <w:pStyle w:val="Filename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FILENAME </w:instrText>
          </w:r>
          <w:r>
            <w:rPr>
              <w:snapToGrid w:val="0"/>
            </w:rPr>
            <w:fldChar w:fldCharType="end"/>
          </w:r>
        </w:p>
      </w:docPartBody>
    </w:docPart>
    <w:docPart>
      <w:docPartPr>
        <w:name w:val="Filename and path"/>
        <w:style w:val="Header/Footer"/>
        <w:category>
          <w:name w:val="General"/>
          <w:gallery w:val="autoTxt"/>
        </w:category>
        <w:behaviors>
          <w:behavior w:val="content"/>
        </w:behaviors>
        <w:guid w:val="{C3FD8974-19DC-4622-AECE-00C719E1F0E9}"/>
      </w:docPartPr>
      <w:docPartBody>
        <w:p w:rsidR="008D7FC3" w:rsidRDefault="008D7FC3">
          <w:pPr>
            <w:pStyle w:val="Filenameandpath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FILENAME \p </w:instrText>
          </w:r>
          <w:r>
            <w:rPr>
              <w:snapToGrid w:val="0"/>
            </w:rPr>
            <w:fldChar w:fldCharType="end"/>
          </w:r>
        </w:p>
      </w:docPartBody>
    </w:docPart>
    <w:docPart>
      <w:docPartPr>
        <w:name w:val="FMiddle"/>
        <w:style w:val="Normal"/>
        <w:category>
          <w:name w:val="General"/>
          <w:gallery w:val="autoTxt"/>
        </w:category>
        <w:behaviors>
          <w:behavior w:val="content"/>
        </w:behaviors>
        <w:guid w:val="{29FF85B9-8B99-4566-A4A5-6CFA9899FC82}"/>
      </w:docPartPr>
      <w:docPartBody>
        <w:p w:rsidR="008D7FC3" w:rsidRDefault="008D7FC3">
          <w:pPr>
            <w:pStyle w:val="FMiddle20"/>
          </w:pPr>
          <w:r>
            <w:rPr>
              <w:i/>
            </w:rPr>
            <w:fldChar w:fldCharType="begin"/>
          </w:r>
          <w:r>
            <w:rPr>
              <w:i/>
            </w:rPr>
            <w:instrText xml:space="preserve"> MERGEFIELD Father_s_Middle_Name </w:instrText>
          </w:r>
          <w:r>
            <w:rPr>
              <w:i/>
            </w:rPr>
            <w:fldChar w:fldCharType="end"/>
          </w:r>
          <w:r>
            <w:rPr>
              <w:i/>
            </w:rPr>
            <w:t xml:space="preserve"> </w:t>
          </w:r>
        </w:p>
      </w:docPartBody>
    </w:docPart>
    <w:docPart>
      <w:docPartPr>
        <w:name w:val="In reply to:"/>
        <w:style w:val="Reference Line"/>
        <w:category>
          <w:name w:val="General"/>
          <w:gallery w:val="autoTxt"/>
        </w:category>
        <w:behaviors>
          <w:behavior w:val="content"/>
        </w:behaviors>
        <w:guid w:val="{0911189E-238E-4FDC-99EB-DC37FA1D56BB}"/>
      </w:docPartPr>
      <w:docPartBody>
        <w:p w:rsidR="008D7FC3" w:rsidRDefault="008D7FC3">
          <w:r>
            <w:t>In reply to:</w:t>
          </w:r>
        </w:p>
      </w:docPartBody>
    </w:docPart>
    <w:docPart>
      <w:docPartPr>
        <w:name w:val="joined the"/>
        <w:style w:val="Normal"/>
        <w:category>
          <w:name w:val="General"/>
          <w:gallery w:val="autoTxt"/>
        </w:category>
        <w:behaviors>
          <w:behavior w:val="content"/>
        </w:behaviors>
        <w:guid w:val="{8C6C2F89-66D0-46EE-96CD-3EE6F2F32BDE}"/>
      </w:docPartPr>
      <w:docPartBody>
        <w:p w:rsidR="008D7FC3" w:rsidRDefault="008D7FC3" w:rsidP="008D7FC3">
          <w:pPr>
            <w:pStyle w:val="joinedthe"/>
          </w:pPr>
          <w:r>
            <w:rPr>
              <w:noProof w:val="0"/>
              <w:sz w:val="24"/>
            </w:rPr>
            <w:t>joined the Heavenly Father</w:t>
          </w:r>
        </w:p>
      </w:docPartBody>
    </w:docPart>
    <w:docPart>
      <w:docPartPr>
        <w:name w:val="joined the Heavenly"/>
        <w:style w:val="Normal"/>
        <w:category>
          <w:name w:val="General"/>
          <w:gallery w:val="autoTxt"/>
        </w:category>
        <w:behaviors>
          <w:behavior w:val="content"/>
        </w:behaviors>
        <w:guid w:val="{EFA46266-0CF9-4183-B73C-28B1E847E297}"/>
      </w:docPartPr>
      <w:docPartBody>
        <w:p w:rsidR="008D7FC3" w:rsidRDefault="008D7FC3" w:rsidP="008D7FC3">
          <w:pPr>
            <w:pStyle w:val="joinedtheHeavenly"/>
          </w:pPr>
          <w:r>
            <w:rPr>
              <w:noProof w:val="0"/>
              <w:sz w:val="24"/>
            </w:rPr>
            <w:t>joined the Heavenly Father</w:t>
          </w:r>
        </w:p>
      </w:docPartBody>
    </w:docPart>
    <w:docPart>
      <w:docPartPr>
        <w:name w:val="joined the Heavenly Father"/>
        <w:style w:val="Normal"/>
        <w:category>
          <w:name w:val="General"/>
          <w:gallery w:val="autoTxt"/>
        </w:category>
        <w:behaviors>
          <w:behavior w:val="content"/>
        </w:behaviors>
        <w:guid w:val="{4744255D-0CA4-4E0A-94DE-FDB2333A19A4}"/>
      </w:docPartPr>
      <w:docPartBody>
        <w:p w:rsidR="008D7FC3" w:rsidRDefault="008D7FC3" w:rsidP="008D7FC3">
          <w:pPr>
            <w:pStyle w:val="joinedtheHeavenlyFather"/>
          </w:pPr>
          <w:r>
            <w:rPr>
              <w:noProof w:val="0"/>
              <w:sz w:val="24"/>
            </w:rPr>
            <w:t>joined the Heavenly Father</w:t>
          </w:r>
        </w:p>
      </w:docPartBody>
    </w:docPart>
    <w:docPart>
      <w:docPartPr>
        <w:name w:val="Ladies and Gentlemen:"/>
        <w:style w:val="Salutation"/>
        <w:category>
          <w:name w:val="General"/>
          <w:gallery w:val="autoTxt"/>
        </w:category>
        <w:behaviors>
          <w:behavior w:val="content"/>
        </w:behaviors>
        <w:guid w:val="{48F8C513-D2B8-45C8-AAC2-7BB5B381078F}"/>
      </w:docPartPr>
      <w:docPartBody>
        <w:p w:rsidR="008D7FC3" w:rsidRDefault="008D7FC3">
          <w:r>
            <w:t>Ladies and Gentlemen:</w:t>
          </w:r>
        </w:p>
      </w:docPartBody>
    </w:docPart>
    <w:docPart>
      <w:docPartPr>
        <w:name w:val="Last printed"/>
        <w:style w:val="Header/Footer"/>
        <w:category>
          <w:name w:val="General"/>
          <w:gallery w:val="autoTxt"/>
        </w:category>
        <w:behaviors>
          <w:behavior w:val="content"/>
        </w:behaviors>
        <w:guid w:val="{ABC052C6-4238-4D47-92DE-18E26CAB9690}"/>
      </w:docPartPr>
      <w:docPartBody>
        <w:p w:rsidR="008D7FC3" w:rsidRDefault="008D7FC3">
          <w:pPr>
            <w:pStyle w:val="Lastprinted"/>
          </w:pPr>
          <w:r>
            <w:rPr>
              <w:snapToGrid w:val="0"/>
            </w:rPr>
            <w:t xml:space="preserve">Last printed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PRINTDATE </w:instrText>
          </w:r>
          <w:r>
            <w:rPr>
              <w:snapToGrid w:val="0"/>
            </w:rPr>
            <w:fldChar w:fldCharType="end"/>
          </w:r>
        </w:p>
      </w:docPartBody>
    </w:docPart>
    <w:docPart>
      <w:docPartPr>
        <w:name w:val="Last saved by"/>
        <w:style w:val="Header/Footer"/>
        <w:category>
          <w:name w:val="General"/>
          <w:gallery w:val="autoTxt"/>
        </w:category>
        <w:behaviors>
          <w:behavior w:val="content"/>
        </w:behaviors>
        <w:guid w:val="{A4BA595C-F022-46A3-926C-9763DBAFCA1A}"/>
      </w:docPartPr>
      <w:docPartBody>
        <w:p w:rsidR="008D7FC3" w:rsidRDefault="008D7FC3">
          <w:pPr>
            <w:pStyle w:val="Lastsavedby"/>
          </w:pPr>
          <w:r>
            <w:rPr>
              <w:snapToGrid w:val="0"/>
            </w:rPr>
            <w:t xml:space="preserve">Last saved by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LASTSAVEDBY </w:instrText>
          </w:r>
          <w:r>
            <w:rPr>
              <w:snapToGrid w:val="0"/>
            </w:rPr>
            <w:fldChar w:fldCharType="end"/>
          </w:r>
        </w:p>
      </w:docPartBody>
    </w:docPart>
    <w:docPart>
      <w:docPartPr>
        <w:name w:val="Love,"/>
        <w:style w:val="Closing"/>
        <w:category>
          <w:name w:val="General"/>
          <w:gallery w:val="autoTxt"/>
        </w:category>
        <w:behaviors>
          <w:behavior w:val="content"/>
        </w:behaviors>
        <w:guid w:val="{3C02F8EE-97D5-463A-99A0-96A2EC719745}"/>
      </w:docPartPr>
      <w:docPartBody>
        <w:p w:rsidR="008D7FC3" w:rsidRDefault="008D7FC3">
          <w:r>
            <w:t>Love,</w:t>
          </w:r>
        </w:p>
      </w:docPartBody>
    </w:docPart>
    <w:docPart>
      <w:docPartPr>
        <w:name w:val="MMiddle"/>
        <w:style w:val="Normal"/>
        <w:category>
          <w:name w:val="General"/>
          <w:gallery w:val="autoTxt"/>
        </w:category>
        <w:behaviors>
          <w:behavior w:val="content"/>
        </w:behaviors>
        <w:guid w:val="{163A90E4-6F90-4682-A43C-04943F2B4036}"/>
      </w:docPartPr>
      <w:docPartBody>
        <w:p w:rsidR="008D7FC3" w:rsidRDefault="008D7FC3">
          <w:pPr>
            <w:pStyle w:val="MMiddle20"/>
          </w:pPr>
          <w:r>
            <w:rPr>
              <w:i/>
            </w:rPr>
            <w:fldChar w:fldCharType="begin"/>
          </w:r>
          <w:r>
            <w:rPr>
              <w:i/>
            </w:rPr>
            <w:instrText xml:space="preserve"> MERGEFIELD Mother_s_Maiden_Midd </w:instrText>
          </w:r>
          <w:r>
            <w:rPr>
              <w:i/>
            </w:rPr>
            <w:fldChar w:fldCharType="separate"/>
          </w:r>
          <w:r>
            <w:rPr>
              <w:i/>
              <w:noProof/>
            </w:rPr>
            <w:t>S.</w:t>
          </w:r>
          <w:r>
            <w:rPr>
              <w:i/>
            </w:rPr>
            <w:fldChar w:fldCharType="end"/>
          </w:r>
          <w:r>
            <w:rPr>
              <w:i/>
            </w:rPr>
            <w:t xml:space="preserve"> </w:t>
          </w:r>
        </w:p>
      </w:docPartBody>
    </w:docPart>
    <w:docPart>
      <w:docPartPr>
        <w:name w:val="Page X of Y"/>
        <w:style w:val="Header/Footer"/>
        <w:category>
          <w:name w:val="General"/>
          <w:gallery w:val="autoTxt"/>
        </w:category>
        <w:behaviors>
          <w:behavior w:val="content"/>
        </w:behaviors>
        <w:guid w:val="{23764889-D15E-4F18-9A38-021EA80F9AD9}"/>
      </w:docPartPr>
      <w:docPartBody>
        <w:p w:rsidR="008D7FC3" w:rsidRDefault="008D7FC3">
          <w:pPr>
            <w:pStyle w:val="PageXofY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end"/>
          </w:r>
        </w:p>
      </w:docPartBody>
    </w:docPart>
    <w:docPart>
      <w:docPartPr>
        <w:name w:val="passed away"/>
        <w:style w:val="Normal"/>
        <w:category>
          <w:name w:val="General"/>
          <w:gallery w:val="autoTxt"/>
        </w:category>
        <w:behaviors>
          <w:behavior w:val="content"/>
        </w:behaviors>
        <w:guid w:val="{5AAAD1D7-11BB-4BFB-BFF0-31CD7F6A11AF}"/>
      </w:docPartPr>
      <w:docPartBody>
        <w:p w:rsidR="008D7FC3" w:rsidRDefault="008D7FC3" w:rsidP="008D7FC3">
          <w:pPr>
            <w:pStyle w:val="passedaway"/>
          </w:pPr>
          <w:r>
            <w:rPr>
              <w:noProof w:val="0"/>
              <w:sz w:val="24"/>
            </w:rPr>
            <w:t>passed away</w:t>
          </w:r>
        </w:p>
      </w:docPartBody>
    </w:docPart>
    <w:docPart>
      <w:docPartPr>
        <w:name w:val="passed on"/>
        <w:style w:val="Normal"/>
        <w:category>
          <w:name w:val="General"/>
          <w:gallery w:val="autoTxt"/>
        </w:category>
        <w:behaviors>
          <w:behavior w:val="content"/>
        </w:behaviors>
        <w:guid w:val="{8B9BCF3D-AC0D-4A46-8E0E-B82D85A14189}"/>
      </w:docPartPr>
      <w:docPartBody>
        <w:p w:rsidR="008D7FC3" w:rsidRDefault="008D7FC3" w:rsidP="008D7FC3">
          <w:pPr>
            <w:pStyle w:val="passedon"/>
          </w:pPr>
          <w:r>
            <w:rPr>
              <w:noProof w:val="0"/>
              <w:sz w:val="24"/>
            </w:rPr>
            <w:t>passed on</w:t>
          </w:r>
        </w:p>
      </w:docPartBody>
    </w:docPart>
    <w:docPart>
      <w:docPartPr>
        <w:name w:val="PERSONAL"/>
        <w:style w:val="Mailing Instructions"/>
        <w:category>
          <w:name w:val="General"/>
          <w:gallery w:val="autoTxt"/>
        </w:category>
        <w:behaviors>
          <w:behavior w:val="content"/>
        </w:behaviors>
        <w:guid w:val="{1EF25A08-4349-4C9F-B79F-C73B9A23222F}"/>
      </w:docPartPr>
      <w:docPartBody>
        <w:p w:rsidR="008D7FC3" w:rsidRDefault="008D7FC3">
          <w:r>
            <w:t>PERSONAL</w:t>
          </w:r>
        </w:p>
      </w:docPartBody>
    </w:docPart>
    <w:docPart>
      <w:docPartPr>
        <w:name w:val="RE:"/>
        <w:style w:val="Reference Line"/>
        <w:category>
          <w:name w:val="General"/>
          <w:gallery w:val="autoTxt"/>
        </w:category>
        <w:behaviors>
          <w:behavior w:val="content"/>
        </w:behaviors>
        <w:guid w:val="{BCD0074A-CDEE-4A3E-AF1E-348C71821A75}"/>
      </w:docPartPr>
      <w:docPartBody>
        <w:p w:rsidR="008D7FC3" w:rsidRDefault="008D7FC3">
          <w:r>
            <w:t>RE:</w:t>
          </w:r>
        </w:p>
      </w:docPartBody>
    </w:docPart>
    <w:docPart>
      <w:docPartPr>
        <w:name w:val="Reference:"/>
        <w:style w:val="Reference Line"/>
        <w:category>
          <w:name w:val="General"/>
          <w:gallery w:val="autoTxt"/>
        </w:category>
        <w:behaviors>
          <w:behavior w:val="content"/>
        </w:behaviors>
        <w:guid w:val="{BBD5B77F-C247-48AA-A3AE-76E259583EEC}"/>
      </w:docPartPr>
      <w:docPartBody>
        <w:p w:rsidR="008D7FC3" w:rsidRDefault="008D7FC3">
          <w:r>
            <w:t>Reference:</w:t>
          </w:r>
        </w:p>
      </w:docPartBody>
    </w:docPart>
    <w:docPart>
      <w:docPartPr>
        <w:name w:val="Regards,"/>
        <w:style w:val="Closing"/>
        <w:category>
          <w:name w:val="General"/>
          <w:gallery w:val="autoTxt"/>
        </w:category>
        <w:behaviors>
          <w:behavior w:val="content"/>
        </w:behaviors>
        <w:guid w:val="{ABDF0CC9-75BE-40D4-8327-D20B2AAF74CE}"/>
      </w:docPartPr>
      <w:docPartBody>
        <w:p w:rsidR="008D7FC3" w:rsidRDefault="008D7FC3">
          <w:r>
            <w:t>Regards,</w:t>
          </w:r>
        </w:p>
      </w:docPartBody>
    </w:docPart>
    <w:docPart>
      <w:docPartPr>
        <w:name w:val="REGISTERED MAIL"/>
        <w:style w:val="Mailing Instructions"/>
        <w:category>
          <w:name w:val="General"/>
          <w:gallery w:val="autoTxt"/>
        </w:category>
        <w:behaviors>
          <w:behavior w:val="content"/>
        </w:behaviors>
        <w:guid w:val="{E2D11F64-C788-4046-92E6-28229AAFB808}"/>
      </w:docPartPr>
      <w:docPartBody>
        <w:p w:rsidR="008D7FC3" w:rsidRDefault="008D7FC3">
          <w:r>
            <w:t>REGISTERED MAIL</w:t>
          </w:r>
        </w:p>
      </w:docPartBody>
    </w:docPart>
    <w:docPart>
      <w:docPartPr>
        <w:name w:val="Respectfully yours,"/>
        <w:style w:val="Closing"/>
        <w:category>
          <w:name w:val="General"/>
          <w:gallery w:val="autoTxt"/>
        </w:category>
        <w:behaviors>
          <w:behavior w:val="content"/>
        </w:behaviors>
        <w:guid w:val="{D60A861A-FD52-4CC3-9709-68F46CCB3D68}"/>
      </w:docPartPr>
      <w:docPartBody>
        <w:p w:rsidR="008D7FC3" w:rsidRDefault="008D7FC3">
          <w:r>
            <w:t>Respectfully yours,</w:t>
          </w:r>
        </w:p>
      </w:docPartBody>
    </w:docPart>
    <w:docPart>
      <w:docPartPr>
        <w:name w:val="Respectfully,"/>
        <w:style w:val="Closing"/>
        <w:category>
          <w:name w:val="General"/>
          <w:gallery w:val="autoTxt"/>
        </w:category>
        <w:behaviors>
          <w:behavior w:val="content"/>
        </w:behaviors>
        <w:guid w:val="{89D77848-1195-40F1-A004-F2307E5CE9F7}"/>
      </w:docPartPr>
      <w:docPartBody>
        <w:p w:rsidR="008D7FC3" w:rsidRDefault="008D7FC3">
          <w:r>
            <w:t>Respectfully,</w:t>
          </w:r>
        </w:p>
      </w:docPartBody>
    </w:docPart>
    <w:docPart>
      <w:docPartPr>
        <w:name w:val="Sincerely yours,"/>
        <w:style w:val="Closing"/>
        <w:category>
          <w:name w:val="General"/>
          <w:gallery w:val="autoTxt"/>
        </w:category>
        <w:behaviors>
          <w:behavior w:val="content"/>
        </w:behaviors>
        <w:guid w:val="{CC8BF319-4900-4B4C-9E03-8FD6AAE9E91C}"/>
      </w:docPartPr>
      <w:docPartBody>
        <w:p w:rsidR="008D7FC3" w:rsidRDefault="008D7FC3">
          <w:r>
            <w:t>Sincerely yours,</w:t>
          </w:r>
        </w:p>
      </w:docPartBody>
    </w:docPart>
    <w:docPart>
      <w:docPartPr>
        <w:name w:val="Sincerely,"/>
        <w:style w:val="Closing"/>
        <w:category>
          <w:name w:val="General"/>
          <w:gallery w:val="autoTxt"/>
        </w:category>
        <w:behaviors>
          <w:behavior w:val="content"/>
        </w:behaviors>
        <w:guid w:val="{35333B56-8628-450A-A919-84F08C7CAF1F}"/>
      </w:docPartPr>
      <w:docPartBody>
        <w:p w:rsidR="008D7FC3" w:rsidRDefault="008D7FC3">
          <w:r>
            <w:t>Sincerely,</w:t>
          </w:r>
        </w:p>
      </w:docPartBody>
    </w:docPart>
    <w:docPart>
      <w:docPartPr>
        <w:name w:val="SMiddle"/>
        <w:style w:val="Arial"/>
        <w:category>
          <w:name w:val="General"/>
          <w:gallery w:val="autoTxt"/>
        </w:category>
        <w:behaviors>
          <w:behavior w:val="content"/>
        </w:behaviors>
        <w:guid w:val="{56957200-9AF7-412B-A6A6-011284274083}"/>
      </w:docPartPr>
      <w:docPartBody>
        <w:p w:rsidR="008D7FC3" w:rsidRDefault="008D7FC3">
          <w:pPr>
            <w:pStyle w:val="SMiddle4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Middle_Name_Spouse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S.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docPartBody>
    </w:docPart>
    <w:docPart>
      <w:docPartPr>
        <w:name w:val="SPECIAL DELIVERY"/>
        <w:style w:val="Mailing Instructions"/>
        <w:category>
          <w:name w:val="General"/>
          <w:gallery w:val="autoTxt"/>
        </w:category>
        <w:behaviors>
          <w:behavior w:val="content"/>
        </w:behaviors>
        <w:guid w:val="{3B023008-4711-4042-90CD-F415565B70D4}"/>
      </w:docPartPr>
      <w:docPartBody>
        <w:p w:rsidR="008D7FC3" w:rsidRDefault="008D7FC3">
          <w:r>
            <w:t>SPECIAL DELIVERY</w:t>
          </w:r>
        </w:p>
      </w:docPartBody>
    </w:docPart>
    <w:docPart>
      <w:docPartPr>
        <w:name w:val="SrMiddle"/>
        <w:style w:val="Normal"/>
        <w:category>
          <w:name w:val="General"/>
          <w:gallery w:val="autoTxt"/>
        </w:category>
        <w:behaviors>
          <w:behavior w:val="content"/>
        </w:behaviors>
        <w:guid w:val="{95416F0D-2135-477A-A20D-11E78B2D86B4}"/>
      </w:docPartPr>
      <w:docPartBody>
        <w:p w:rsidR="008D7FC3" w:rsidRDefault="008D7FC3">
          <w:pPr>
            <w:pStyle w:val="SrMiddle239"/>
          </w:pPr>
          <w:r>
            <w:rPr>
              <w:rFonts w:ascii="Arial" w:hAnsi="Arial"/>
              <w:sz w:val="28"/>
            </w:rPr>
            <w:fldChar w:fldCharType="begin"/>
          </w:r>
          <w:r>
            <w:rPr>
              <w:rFonts w:ascii="Arial" w:hAnsi="Arial"/>
              <w:sz w:val="28"/>
            </w:rPr>
            <w:instrText xml:space="preserve"> MERGEFIELD MIDDLE_SURV </w:instrText>
          </w:r>
          <w:r>
            <w:rPr>
              <w:rFonts w:ascii="Arial" w:hAnsi="Arial"/>
              <w:sz w:val="28"/>
            </w:rPr>
            <w:fldChar w:fldCharType="separate"/>
          </w:r>
          <w:r>
            <w:rPr>
              <w:rFonts w:ascii="Arial" w:hAnsi="Arial"/>
              <w:noProof/>
              <w:sz w:val="28"/>
            </w:rPr>
            <w:t>«MIDDLE_SURV»</w:t>
          </w:r>
          <w:r>
            <w:rPr>
              <w:rFonts w:ascii="Arial" w:hAnsi="Arial"/>
              <w:sz w:val="28"/>
            </w:rPr>
            <w:fldChar w:fldCharType="end"/>
          </w:r>
          <w:r>
            <w:rPr>
              <w:rFonts w:ascii="Arial" w:hAnsi="Arial"/>
              <w:sz w:val="28"/>
            </w:rPr>
            <w:t xml:space="preserve"> </w:t>
          </w:r>
        </w:p>
      </w:docPartBody>
    </w:docPart>
    <w:docPart>
      <w:docPartPr>
        <w:name w:val="Subject:"/>
        <w:style w:val="Subject Line"/>
        <w:category>
          <w:name w:val="General"/>
          <w:gallery w:val="autoTxt"/>
        </w:category>
        <w:behaviors>
          <w:behavior w:val="content"/>
        </w:behaviors>
        <w:guid w:val="{72508746-48F9-4263-A80B-0B22039E36E5}"/>
      </w:docPartPr>
      <w:docPartBody>
        <w:p w:rsidR="008D7FC3" w:rsidRDefault="008D7FC3">
          <w:r>
            <w:t>Subject:</w:t>
          </w:r>
        </w:p>
      </w:docPartBody>
    </w:docPart>
    <w:docPart>
      <w:docPartPr>
        <w:name w:val="Take care,"/>
        <w:style w:val="Closing"/>
        <w:category>
          <w:name w:val="General"/>
          <w:gallery w:val="autoTxt"/>
        </w:category>
        <w:behaviors>
          <w:behavior w:val="content"/>
        </w:behaviors>
        <w:guid w:val="{DE7C3BBB-5000-438E-A174-85556E1A96BD}"/>
      </w:docPartPr>
      <w:docPartBody>
        <w:p w:rsidR="008D7FC3" w:rsidRDefault="008D7FC3">
          <w:r>
            <w:t>Take care,</w:t>
          </w:r>
        </w:p>
      </w:docPartBody>
    </w:docPart>
    <w:docPart>
      <w:docPartPr>
        <w:name w:val="Thank you,"/>
        <w:style w:val="Closing"/>
        <w:category>
          <w:name w:val="General"/>
          <w:gallery w:val="autoTxt"/>
        </w:category>
        <w:behaviors>
          <w:behavior w:val="content"/>
        </w:behaviors>
        <w:guid w:val="{82BFFA1C-7290-4B97-B488-2610E331C79E}"/>
      </w:docPartPr>
      <w:docPartBody>
        <w:p w:rsidR="008D7FC3" w:rsidRDefault="008D7FC3">
          <w:r>
            <w:t>Thank you,</w:t>
          </w:r>
        </w:p>
      </w:docPartBody>
    </w:docPart>
    <w:docPart>
      <w:docPartPr>
        <w:name w:val="Thanks,"/>
        <w:style w:val="Closing"/>
        <w:category>
          <w:name w:val="General"/>
          <w:gallery w:val="autoTxt"/>
        </w:category>
        <w:behaviors>
          <w:behavior w:val="content"/>
        </w:behaviors>
        <w:guid w:val="{6392EBC1-833D-4BF5-B23E-B6081E3B1E5D}"/>
      </w:docPartPr>
      <w:docPartBody>
        <w:p w:rsidR="008D7FC3" w:rsidRDefault="008D7FC3">
          <w:r>
            <w:t>Thanks,</w:t>
          </w:r>
        </w:p>
      </w:docPartBody>
    </w:docPart>
    <w:docPart>
      <w:docPartPr>
        <w:name w:val="To Whom It May Concern:"/>
        <w:style w:val="Salutation"/>
        <w:category>
          <w:name w:val="General"/>
          <w:gallery w:val="autoTxt"/>
        </w:category>
        <w:behaviors>
          <w:behavior w:val="content"/>
        </w:behaviors>
        <w:guid w:val="{79DEBDFB-ADEE-4C05-8014-9D69D14E1854}"/>
      </w:docPartPr>
      <w:docPartBody>
        <w:p w:rsidR="008D7FC3" w:rsidRDefault="008D7FC3">
          <w:r>
            <w:t>To Whom It May Concern:</w:t>
          </w:r>
        </w:p>
      </w:docPartBody>
    </w:docPart>
    <w:docPart>
      <w:docPartPr>
        <w:name w:val="VIA AIRMAIL"/>
        <w:style w:val="Mailing Instructions"/>
        <w:category>
          <w:name w:val="General"/>
          <w:gallery w:val="autoTxt"/>
        </w:category>
        <w:behaviors>
          <w:behavior w:val="content"/>
        </w:behaviors>
        <w:guid w:val="{44684DC5-942F-4F61-9D56-355268B37301}"/>
      </w:docPartPr>
      <w:docPartBody>
        <w:p w:rsidR="008D7FC3" w:rsidRDefault="008D7FC3">
          <w:r>
            <w:t>VIA AIRMAIL</w:t>
          </w:r>
        </w:p>
      </w:docPartBody>
    </w:docPart>
    <w:docPart>
      <w:docPartPr>
        <w:name w:val="VIA FACSIMILE"/>
        <w:style w:val="Mailing Instructions"/>
        <w:category>
          <w:name w:val="General"/>
          <w:gallery w:val="autoTxt"/>
        </w:category>
        <w:behaviors>
          <w:behavior w:val="content"/>
        </w:behaviors>
        <w:guid w:val="{F2D0B666-2A1B-4790-8EEB-6A65D23B72E6}"/>
      </w:docPartPr>
      <w:docPartBody>
        <w:p w:rsidR="008D7FC3" w:rsidRDefault="008D7FC3">
          <w:r>
            <w:t>VIA FACSIMILE</w:t>
          </w:r>
        </w:p>
      </w:docPartBody>
    </w:docPart>
    <w:docPart>
      <w:docPartPr>
        <w:name w:val="VIA OVERNIGHT MAIL"/>
        <w:style w:val="Mailing Instructions"/>
        <w:category>
          <w:name w:val="General"/>
          <w:gallery w:val="autoTxt"/>
        </w:category>
        <w:behaviors>
          <w:behavior w:val="content"/>
        </w:behaviors>
        <w:guid w:val="{B6C1C75D-C381-41A2-A4BB-1078E2FA42D7}"/>
      </w:docPartPr>
      <w:docPartBody>
        <w:p w:rsidR="008D7FC3" w:rsidRDefault="008D7FC3">
          <w:r>
            <w:t>VIA OVERNIGHT MAIL</w:t>
          </w:r>
        </w:p>
      </w:docPartBody>
    </w:docPart>
    <w:docPart>
      <w:docPartPr>
        <w:name w:val="Yours truly,"/>
        <w:style w:val="Closing"/>
        <w:category>
          <w:name w:val="General"/>
          <w:gallery w:val="autoTxt"/>
        </w:category>
        <w:behaviors>
          <w:behavior w:val="content"/>
        </w:behaviors>
        <w:guid w:val="{48984F42-35B3-4FEC-9E92-FFFBD2C3A94B}"/>
      </w:docPartPr>
      <w:docPartBody>
        <w:p w:rsidR="008D7FC3" w:rsidRDefault="008D7FC3">
          <w:r>
            <w:t>Yours truly,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hamasLigh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C3"/>
    <w:rsid w:val="008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Correct">
    <w:name w:val="AutoCorrect"/>
  </w:style>
  <w:style w:type="paragraph" w:customStyle="1" w:styleId="-PAGE-">
    <w:name w:val="- PAGE -"/>
  </w:style>
  <w:style w:type="paragraph" w:customStyle="1" w:styleId="PageXofY">
    <w:name w:val="Page X of Y"/>
  </w:style>
  <w:style w:type="paragraph" w:customStyle="1" w:styleId="Createdby">
    <w:name w:val="Created by"/>
  </w:style>
  <w:style w:type="paragraph" w:customStyle="1" w:styleId="Createdon">
    <w:name w:val="Created on"/>
  </w:style>
  <w:style w:type="paragraph" w:customStyle="1" w:styleId="Lastprinted">
    <w:name w:val="Last printed"/>
  </w:style>
  <w:style w:type="paragraph" w:customStyle="1" w:styleId="Lastsavedby">
    <w:name w:val="Last saved by"/>
  </w:style>
  <w:style w:type="paragraph" w:customStyle="1" w:styleId="Filename">
    <w:name w:val="Filename"/>
  </w:style>
  <w:style w:type="paragraph" w:customStyle="1" w:styleId="Filenameandpath">
    <w:name w:val="Filename and path"/>
  </w:style>
  <w:style w:type="paragraph" w:customStyle="1" w:styleId="AuthorPageDate">
    <w:name w:val="Author  Page #  Date"/>
  </w:style>
  <w:style w:type="paragraph" w:customStyle="1" w:styleId="ConfidentialPageDate">
    <w:name w:val="Confidential  Page #  Date"/>
  </w:style>
  <w:style w:type="paragraph" w:customStyle="1" w:styleId="MERGEFIELDMiddleD">
    <w:name w:val="* MERGEFIELD Middle_D"/>
  </w:style>
  <w:style w:type="paragraph" w:customStyle="1" w:styleId="MERGEFIELDMiddleD0">
    <w:name w:val="* MERGEFIELD MiddleD"/>
  </w:style>
  <w:style w:type="paragraph" w:customStyle="1" w:styleId="MERGEFIELDFatherM">
    <w:name w:val="* MERGEFIELD FatherM"/>
  </w:style>
  <w:style w:type="paragraph" w:customStyle="1" w:styleId="MERGEFIELDMotherM">
    <w:name w:val="* MERGEFIELD MotherM"/>
  </w:style>
  <w:style w:type="paragraph" w:customStyle="1" w:styleId="MERGEFIELDSpouseM">
    <w:name w:val="* MERGEFIELD SpouseM"/>
  </w:style>
  <w:style w:type="paragraph" w:customStyle="1" w:styleId="MERGEFIELDSurvM">
    <w:name w:val="* MERGEFIELD SurvM"/>
  </w:style>
  <w:style w:type="paragraph" w:customStyle="1" w:styleId="DMiddle">
    <w:name w:val="DMiddle"/>
  </w:style>
  <w:style w:type="paragraph" w:customStyle="1" w:styleId="DMiddle1">
    <w:name w:val="DMiddle1"/>
  </w:style>
  <w:style w:type="paragraph" w:customStyle="1" w:styleId="DMiddle2">
    <w:name w:val="DMiddle2"/>
  </w:style>
  <w:style w:type="paragraph" w:customStyle="1" w:styleId="DMiddle3">
    <w:name w:val="DMiddle3"/>
  </w:style>
  <w:style w:type="paragraph" w:customStyle="1" w:styleId="DMiddle4">
    <w:name w:val="DMiddle4"/>
  </w:style>
  <w:style w:type="paragraph" w:customStyle="1" w:styleId="DMiddle5">
    <w:name w:val="DMiddle5"/>
  </w:style>
  <w:style w:type="paragraph" w:customStyle="1" w:styleId="DMiddle6">
    <w:name w:val="DMiddle6"/>
  </w:style>
  <w:style w:type="paragraph" w:customStyle="1" w:styleId="DMiddle7">
    <w:name w:val="DMiddle7"/>
  </w:style>
  <w:style w:type="paragraph" w:customStyle="1" w:styleId="DMiddle8">
    <w:name w:val="DMiddle8"/>
  </w:style>
  <w:style w:type="paragraph" w:customStyle="1" w:styleId="DMiddle9">
    <w:name w:val="DMiddle9"/>
  </w:style>
  <w:style w:type="paragraph" w:customStyle="1" w:styleId="DMiddle10">
    <w:name w:val="DMiddle10"/>
  </w:style>
  <w:style w:type="paragraph" w:customStyle="1" w:styleId="DMiddle11">
    <w:name w:val="DMiddle11"/>
  </w:style>
  <w:style w:type="paragraph" w:customStyle="1" w:styleId="DMiddle12">
    <w:name w:val="DMiddle12"/>
  </w:style>
  <w:style w:type="paragraph" w:customStyle="1" w:styleId="MMiddle">
    <w:name w:val="MMiddle"/>
    <w:pPr>
      <w:keepNext/>
      <w:spacing w:before="240"/>
      <w:jc w:val="center"/>
      <w:outlineLvl w:val="6"/>
    </w:pPr>
    <w:rPr>
      <w:rFonts w:ascii="Monotype Corsiva" w:hAnsi="Monotype Corsiva"/>
      <w:noProof/>
      <w:sz w:val="40"/>
    </w:rPr>
  </w:style>
  <w:style w:type="paragraph" w:customStyle="1" w:styleId="FMiddle">
    <w:name w:val="FMiddle"/>
    <w:pPr>
      <w:keepNext/>
      <w:spacing w:before="240"/>
      <w:jc w:val="center"/>
      <w:outlineLvl w:val="6"/>
    </w:pPr>
    <w:rPr>
      <w:rFonts w:ascii="Monotype Corsiva" w:hAnsi="Monotype Corsiva"/>
      <w:noProof/>
      <w:sz w:val="40"/>
    </w:rPr>
  </w:style>
  <w:style w:type="paragraph" w:customStyle="1" w:styleId="SMiddle">
    <w:name w:val="SMiddle"/>
    <w:pPr>
      <w:keepNext/>
      <w:spacing w:before="240"/>
      <w:jc w:val="center"/>
      <w:outlineLvl w:val="6"/>
    </w:pPr>
    <w:rPr>
      <w:rFonts w:ascii="Monotype Corsiva" w:hAnsi="Monotype Corsiva"/>
      <w:noProof/>
      <w:sz w:val="40"/>
    </w:rPr>
  </w:style>
  <w:style w:type="paragraph" w:customStyle="1" w:styleId="SrMiddle">
    <w:name w:val="SrMiddle"/>
  </w:style>
  <w:style w:type="paragraph" w:customStyle="1" w:styleId="SrMiddle1">
    <w:name w:val="SrMiddle1"/>
  </w:style>
  <w:style w:type="paragraph" w:customStyle="1" w:styleId="SrMiddle2">
    <w:name w:val="SrMiddle2"/>
  </w:style>
  <w:style w:type="paragraph" w:customStyle="1" w:styleId="SrMiddle3">
    <w:name w:val="SrMiddle3"/>
  </w:style>
  <w:style w:type="paragraph" w:customStyle="1" w:styleId="SrMiddle4">
    <w:name w:val="SrMiddle4"/>
  </w:style>
  <w:style w:type="paragraph" w:customStyle="1" w:styleId="SrMiddle5">
    <w:name w:val="SrMiddle5"/>
  </w:style>
  <w:style w:type="paragraph" w:customStyle="1" w:styleId="SrMiddle6">
    <w:name w:val="SrMiddle6"/>
  </w:style>
  <w:style w:type="paragraph" w:customStyle="1" w:styleId="SrMiddle7">
    <w:name w:val="SrMiddle7"/>
  </w:style>
  <w:style w:type="paragraph" w:customStyle="1" w:styleId="SrMiddle8">
    <w:name w:val="SrMiddle8"/>
  </w:style>
  <w:style w:type="paragraph" w:customStyle="1" w:styleId="SrMiddle9">
    <w:name w:val="SrMiddle9"/>
  </w:style>
  <w:style w:type="paragraph" w:customStyle="1" w:styleId="SrMiddle10">
    <w:name w:val="SrMiddle10"/>
  </w:style>
  <w:style w:type="paragraph" w:customStyle="1" w:styleId="SrMiddle11">
    <w:name w:val="SrMiddle11"/>
  </w:style>
  <w:style w:type="paragraph" w:customStyle="1" w:styleId="DMiddle13">
    <w:name w:val="DMiddle13"/>
    <w:rPr>
      <w:b/>
      <w:sz w:val="24"/>
    </w:rPr>
  </w:style>
  <w:style w:type="paragraph" w:customStyle="1" w:styleId="DMiddle14">
    <w:name w:val="DMiddle14"/>
    <w:rPr>
      <w:rFonts w:ascii="Arial" w:hAnsi="Arial"/>
      <w:sz w:val="24"/>
    </w:rPr>
  </w:style>
  <w:style w:type="paragraph" w:customStyle="1" w:styleId="DMiddle15">
    <w:name w:val="DMiddle15"/>
  </w:style>
  <w:style w:type="paragraph" w:customStyle="1" w:styleId="SrMiddle12">
    <w:name w:val="SrMiddle12"/>
  </w:style>
  <w:style w:type="paragraph" w:customStyle="1" w:styleId="SrMiddle13">
    <w:name w:val="SrMiddle13"/>
  </w:style>
  <w:style w:type="paragraph" w:customStyle="1" w:styleId="SrMiddle14">
    <w:name w:val="SrMiddle14"/>
  </w:style>
  <w:style w:type="paragraph" w:customStyle="1" w:styleId="SrMiddle15">
    <w:name w:val="SrMiddle15"/>
  </w:style>
  <w:style w:type="paragraph" w:customStyle="1" w:styleId="SrMiddle16">
    <w:name w:val="SrMiddle16"/>
  </w:style>
  <w:style w:type="paragraph" w:customStyle="1" w:styleId="SrMiddle17">
    <w:name w:val="SrMiddle17"/>
  </w:style>
  <w:style w:type="paragraph" w:customStyle="1" w:styleId="SrMiddle18">
    <w:name w:val="SrMiddle18"/>
  </w:style>
  <w:style w:type="paragraph" w:customStyle="1" w:styleId="SrMiddle19">
    <w:name w:val="SrMiddle19"/>
  </w:style>
  <w:style w:type="paragraph" w:customStyle="1" w:styleId="SrMiddle20">
    <w:name w:val="SrMiddle20"/>
  </w:style>
  <w:style w:type="paragraph" w:customStyle="1" w:styleId="SrMiddle21">
    <w:name w:val="SrMiddle21"/>
  </w:style>
  <w:style w:type="paragraph" w:customStyle="1" w:styleId="SrMiddle22">
    <w:name w:val="SrMiddle22"/>
  </w:style>
  <w:style w:type="paragraph" w:customStyle="1" w:styleId="SrMiddle23">
    <w:name w:val="SrMiddle23"/>
  </w:style>
  <w:style w:type="paragraph" w:customStyle="1" w:styleId="SrMiddle24">
    <w:name w:val="SrMiddle24"/>
    <w:rPr>
      <w:rFonts w:ascii="Arial" w:hAnsi="Arial"/>
      <w:sz w:val="24"/>
    </w:rPr>
  </w:style>
  <w:style w:type="paragraph" w:customStyle="1" w:styleId="SrMiddle25">
    <w:name w:val="SrMiddle25"/>
  </w:style>
  <w:style w:type="paragraph" w:customStyle="1" w:styleId="SrMiddle26">
    <w:name w:val="SrMiddle26"/>
  </w:style>
  <w:style w:type="paragraph" w:customStyle="1" w:styleId="SrMiddle27">
    <w:name w:val="SrMiddle27"/>
  </w:style>
  <w:style w:type="paragraph" w:customStyle="1" w:styleId="DMiddle16">
    <w:name w:val="DMiddle16"/>
  </w:style>
  <w:style w:type="paragraph" w:customStyle="1" w:styleId="DMiddle17">
    <w:name w:val="DMiddle17"/>
  </w:style>
  <w:style w:type="paragraph" w:customStyle="1" w:styleId="MMiddle1">
    <w:name w:val="MMiddle1"/>
  </w:style>
  <w:style w:type="paragraph" w:customStyle="1" w:styleId="FMiddle1">
    <w:name w:val="FMiddle1"/>
  </w:style>
  <w:style w:type="paragraph" w:customStyle="1" w:styleId="SMiddle1">
    <w:name w:val="SMiddle1"/>
  </w:style>
  <w:style w:type="paragraph" w:customStyle="1" w:styleId="SrMiddle28">
    <w:name w:val="SrMiddle28"/>
  </w:style>
  <w:style w:type="paragraph" w:customStyle="1" w:styleId="SrMiddle29">
    <w:name w:val="SrMiddle29"/>
  </w:style>
  <w:style w:type="paragraph" w:customStyle="1" w:styleId="SrMiddle30">
    <w:name w:val="SrMiddle30"/>
  </w:style>
  <w:style w:type="paragraph" w:customStyle="1" w:styleId="SrMiddle31">
    <w:name w:val="SrMiddle31"/>
  </w:style>
  <w:style w:type="paragraph" w:customStyle="1" w:styleId="SrMiddle32">
    <w:name w:val="SrMiddle32"/>
  </w:style>
  <w:style w:type="paragraph" w:customStyle="1" w:styleId="SrMiddle33">
    <w:name w:val="SrMiddle33"/>
  </w:style>
  <w:style w:type="paragraph" w:customStyle="1" w:styleId="SrMiddle34">
    <w:name w:val="SrMiddle34"/>
  </w:style>
  <w:style w:type="paragraph" w:customStyle="1" w:styleId="SrMiddle35">
    <w:name w:val="SrMiddle35"/>
  </w:style>
  <w:style w:type="paragraph" w:customStyle="1" w:styleId="SrMiddle36">
    <w:name w:val="SrMiddle36"/>
  </w:style>
  <w:style w:type="paragraph" w:customStyle="1" w:styleId="SrMiddle37">
    <w:name w:val="SrMiddle37"/>
  </w:style>
  <w:style w:type="paragraph" w:customStyle="1" w:styleId="SrMiddle38">
    <w:name w:val="SrMiddle38"/>
  </w:style>
  <w:style w:type="paragraph" w:customStyle="1" w:styleId="SrMiddle39">
    <w:name w:val="SrMiddle39"/>
  </w:style>
  <w:style w:type="paragraph" w:customStyle="1" w:styleId="SrMiddle40">
    <w:name w:val="SrMiddle40"/>
  </w:style>
  <w:style w:type="paragraph" w:customStyle="1" w:styleId="DMiddle18">
    <w:name w:val="DMiddle18"/>
    <w:rPr>
      <w:rFonts w:ascii="Arial" w:hAnsi="Arial"/>
      <w:sz w:val="24"/>
    </w:rPr>
  </w:style>
  <w:style w:type="paragraph" w:customStyle="1" w:styleId="DMiddle19">
    <w:name w:val="DMiddle19"/>
  </w:style>
  <w:style w:type="paragraph" w:customStyle="1" w:styleId="DMiddle20">
    <w:name w:val="DMiddle20"/>
    <w:rPr>
      <w:rFonts w:ascii="Arial" w:hAnsi="Arial"/>
      <w:sz w:val="24"/>
    </w:rPr>
  </w:style>
  <w:style w:type="paragraph" w:customStyle="1" w:styleId="SMiddle2">
    <w:name w:val="SMiddle2"/>
    <w:rPr>
      <w:rFonts w:ascii="Arial" w:hAnsi="Arial"/>
      <w:sz w:val="24"/>
    </w:rPr>
  </w:style>
  <w:style w:type="paragraph" w:customStyle="1" w:styleId="SMiddle3">
    <w:name w:val="SMiddle3"/>
    <w:rPr>
      <w:rFonts w:ascii="Arial" w:hAnsi="Arial"/>
      <w:sz w:val="24"/>
    </w:rPr>
  </w:style>
  <w:style w:type="paragraph" w:customStyle="1" w:styleId="SMiddle4">
    <w:name w:val="SMiddle4"/>
    <w:rPr>
      <w:rFonts w:ascii="Arial" w:hAnsi="Arial"/>
      <w:sz w:val="24"/>
    </w:rPr>
  </w:style>
  <w:style w:type="paragraph" w:customStyle="1" w:styleId="DMiddle21">
    <w:name w:val="DMiddle21"/>
  </w:style>
  <w:style w:type="paragraph" w:customStyle="1" w:styleId="DMiddle22">
    <w:name w:val="DMiddle22"/>
    <w:rPr>
      <w:rFonts w:ascii="Arial" w:hAnsi="Arial"/>
      <w:sz w:val="24"/>
    </w:rPr>
  </w:style>
  <w:style w:type="paragraph" w:customStyle="1" w:styleId="SrMiddle41">
    <w:name w:val="SrMiddle41"/>
    <w:rPr>
      <w:rFonts w:ascii="Arial" w:hAnsi="Arial"/>
      <w:sz w:val="24"/>
    </w:rPr>
  </w:style>
  <w:style w:type="paragraph" w:customStyle="1" w:styleId="SrMiddle42">
    <w:name w:val="SrMiddle42"/>
    <w:rPr>
      <w:rFonts w:ascii="Arial" w:hAnsi="Arial"/>
      <w:sz w:val="24"/>
    </w:rPr>
  </w:style>
  <w:style w:type="paragraph" w:customStyle="1" w:styleId="SrMiddle43">
    <w:name w:val="SrMiddle43"/>
    <w:rPr>
      <w:rFonts w:ascii="Arial" w:hAnsi="Arial"/>
      <w:sz w:val="24"/>
    </w:rPr>
  </w:style>
  <w:style w:type="paragraph" w:customStyle="1" w:styleId="SrMiddle44">
    <w:name w:val="SrMiddle44"/>
    <w:rPr>
      <w:rFonts w:ascii="Arial" w:hAnsi="Arial"/>
      <w:sz w:val="24"/>
    </w:rPr>
  </w:style>
  <w:style w:type="paragraph" w:customStyle="1" w:styleId="SrMiddle45">
    <w:name w:val="SrMiddle45"/>
    <w:rPr>
      <w:rFonts w:ascii="Arial" w:hAnsi="Arial"/>
      <w:sz w:val="24"/>
    </w:rPr>
  </w:style>
  <w:style w:type="paragraph" w:customStyle="1" w:styleId="SrMiddle46">
    <w:name w:val="SrMiddle46"/>
    <w:rPr>
      <w:rFonts w:ascii="Arial" w:hAnsi="Arial"/>
      <w:sz w:val="24"/>
    </w:rPr>
  </w:style>
  <w:style w:type="paragraph" w:customStyle="1" w:styleId="SrMiddle47">
    <w:name w:val="SrMiddle47"/>
    <w:rPr>
      <w:rFonts w:ascii="Arial" w:hAnsi="Arial"/>
      <w:sz w:val="24"/>
    </w:rPr>
  </w:style>
  <w:style w:type="paragraph" w:customStyle="1" w:styleId="SrMiddle48">
    <w:name w:val="SrMiddle48"/>
    <w:rPr>
      <w:rFonts w:ascii="Arial" w:hAnsi="Arial"/>
      <w:sz w:val="24"/>
    </w:rPr>
  </w:style>
  <w:style w:type="paragraph" w:customStyle="1" w:styleId="SrMiddle49">
    <w:name w:val="SrMiddle49"/>
    <w:rPr>
      <w:rFonts w:ascii="Arial" w:hAnsi="Arial"/>
      <w:sz w:val="24"/>
    </w:rPr>
  </w:style>
  <w:style w:type="paragraph" w:customStyle="1" w:styleId="SrMiddle50">
    <w:name w:val="SrMiddle50"/>
    <w:rPr>
      <w:rFonts w:ascii="Arial" w:hAnsi="Arial"/>
      <w:sz w:val="24"/>
    </w:rPr>
  </w:style>
  <w:style w:type="paragraph" w:customStyle="1" w:styleId="SrMiddle51">
    <w:name w:val="SrMiddle51"/>
    <w:rPr>
      <w:rFonts w:ascii="Arial" w:hAnsi="Arial"/>
      <w:sz w:val="24"/>
    </w:rPr>
  </w:style>
  <w:style w:type="paragraph" w:customStyle="1" w:styleId="SrMiddle52">
    <w:name w:val="SrMiddle52"/>
    <w:rPr>
      <w:rFonts w:ascii="Arial" w:hAnsi="Arial"/>
      <w:sz w:val="24"/>
    </w:rPr>
  </w:style>
  <w:style w:type="paragraph" w:customStyle="1" w:styleId="SrMiddle53">
    <w:name w:val="SrMiddle53"/>
    <w:rPr>
      <w:rFonts w:ascii="Arial" w:hAnsi="Arial"/>
      <w:sz w:val="24"/>
    </w:rPr>
  </w:style>
  <w:style w:type="paragraph" w:customStyle="1" w:styleId="SrMiddle54">
    <w:name w:val="SrMiddle54"/>
    <w:rPr>
      <w:rFonts w:ascii="Arial" w:hAnsi="Arial"/>
      <w:sz w:val="24"/>
    </w:rPr>
  </w:style>
  <w:style w:type="paragraph" w:customStyle="1" w:styleId="SrMiddle55">
    <w:name w:val="SrMiddle55"/>
    <w:rPr>
      <w:rFonts w:ascii="Arial" w:hAnsi="Arial"/>
      <w:sz w:val="24"/>
    </w:rPr>
  </w:style>
  <w:style w:type="paragraph" w:customStyle="1" w:styleId="SrMiddle56">
    <w:name w:val="SrMiddle56"/>
    <w:rPr>
      <w:rFonts w:ascii="Arial" w:hAnsi="Arial"/>
      <w:sz w:val="24"/>
    </w:rPr>
  </w:style>
  <w:style w:type="paragraph" w:customStyle="1" w:styleId="DMiddle23">
    <w:name w:val="DMiddle23"/>
  </w:style>
  <w:style w:type="paragraph" w:customStyle="1" w:styleId="DMiddle24">
    <w:name w:val="DMiddle24"/>
  </w:style>
  <w:style w:type="paragraph" w:customStyle="1" w:styleId="DMiddle25">
    <w:name w:val="DMiddle25"/>
  </w:style>
  <w:style w:type="paragraph" w:customStyle="1" w:styleId="MMiddle2">
    <w:name w:val="MMiddle2"/>
  </w:style>
  <w:style w:type="paragraph" w:customStyle="1" w:styleId="FMiddle2">
    <w:name w:val="FMiddle2"/>
  </w:style>
  <w:style w:type="paragraph" w:customStyle="1" w:styleId="SrMiddle57">
    <w:name w:val="SrMiddle57"/>
  </w:style>
  <w:style w:type="paragraph" w:customStyle="1" w:styleId="SrMiddle58">
    <w:name w:val="SrMiddle58"/>
  </w:style>
  <w:style w:type="paragraph" w:customStyle="1" w:styleId="SrMiddle59">
    <w:name w:val="SrMiddle59"/>
  </w:style>
  <w:style w:type="paragraph" w:customStyle="1" w:styleId="SrMiddle60">
    <w:name w:val="SrMiddle60"/>
  </w:style>
  <w:style w:type="paragraph" w:customStyle="1" w:styleId="SrMiddle61">
    <w:name w:val="SrMiddle61"/>
  </w:style>
  <w:style w:type="paragraph" w:customStyle="1" w:styleId="SrMiddle62">
    <w:name w:val="SrMiddle62"/>
  </w:style>
  <w:style w:type="paragraph" w:customStyle="1" w:styleId="SrMiddle63">
    <w:name w:val="SrMiddle63"/>
  </w:style>
  <w:style w:type="paragraph" w:customStyle="1" w:styleId="SrMiddle64">
    <w:name w:val="SrMiddle64"/>
  </w:style>
  <w:style w:type="paragraph" w:customStyle="1" w:styleId="SrMiddle65">
    <w:name w:val="SrMiddle65"/>
  </w:style>
  <w:style w:type="paragraph" w:customStyle="1" w:styleId="DMiddle26">
    <w:name w:val="DMiddle26"/>
  </w:style>
  <w:style w:type="paragraph" w:customStyle="1" w:styleId="DMiddle27">
    <w:name w:val="DMiddle27"/>
  </w:style>
  <w:style w:type="paragraph" w:customStyle="1" w:styleId="MMiddle3">
    <w:name w:val="MMiddle3"/>
  </w:style>
  <w:style w:type="paragraph" w:customStyle="1" w:styleId="FMiddle3">
    <w:name w:val="FMiddle3"/>
  </w:style>
  <w:style w:type="paragraph" w:customStyle="1" w:styleId="SrMiddle66">
    <w:name w:val="SrMiddle66"/>
  </w:style>
  <w:style w:type="paragraph" w:customStyle="1" w:styleId="SrMiddle67">
    <w:name w:val="SrMiddle67"/>
  </w:style>
  <w:style w:type="paragraph" w:customStyle="1" w:styleId="SrMiddle68">
    <w:name w:val="SrMiddle68"/>
  </w:style>
  <w:style w:type="paragraph" w:customStyle="1" w:styleId="SrMiddle69">
    <w:name w:val="SrMiddle69"/>
  </w:style>
  <w:style w:type="paragraph" w:customStyle="1" w:styleId="SrMiddle70">
    <w:name w:val="SrMiddle70"/>
  </w:style>
  <w:style w:type="paragraph" w:customStyle="1" w:styleId="SrMiddle71">
    <w:name w:val="SrMiddle71"/>
  </w:style>
  <w:style w:type="paragraph" w:customStyle="1" w:styleId="SrMiddle72">
    <w:name w:val="SrMiddle72"/>
  </w:style>
  <w:style w:type="paragraph" w:customStyle="1" w:styleId="SrMiddle73">
    <w:name w:val="SrMiddle73"/>
  </w:style>
  <w:style w:type="paragraph" w:customStyle="1" w:styleId="SrMiddle74">
    <w:name w:val="SrMiddle74"/>
  </w:style>
  <w:style w:type="paragraph" w:customStyle="1" w:styleId="DMiddle28">
    <w:name w:val="DMiddle28"/>
  </w:style>
  <w:style w:type="paragraph" w:customStyle="1" w:styleId="DMiddle29">
    <w:name w:val="DMiddle29"/>
  </w:style>
  <w:style w:type="paragraph" w:customStyle="1" w:styleId="DMiddle30">
    <w:name w:val="DMiddle30"/>
  </w:style>
  <w:style w:type="paragraph" w:customStyle="1" w:styleId="DMiddle31">
    <w:name w:val="DMiddle31"/>
  </w:style>
  <w:style w:type="paragraph" w:customStyle="1" w:styleId="DMiddle32">
    <w:name w:val="DMiddle32"/>
  </w:style>
  <w:style w:type="paragraph" w:customStyle="1" w:styleId="DMiddle33">
    <w:name w:val="DMiddle33"/>
  </w:style>
  <w:style w:type="paragraph" w:customStyle="1" w:styleId="DMiddle34">
    <w:name w:val="DMiddle34"/>
  </w:style>
  <w:style w:type="paragraph" w:customStyle="1" w:styleId="DMiddle35">
    <w:name w:val="DMiddle35"/>
  </w:style>
  <w:style w:type="paragraph" w:customStyle="1" w:styleId="DMiddle36">
    <w:name w:val="DMiddle36"/>
  </w:style>
  <w:style w:type="paragraph" w:customStyle="1" w:styleId="DMiddle37">
    <w:name w:val="DMiddle37"/>
  </w:style>
  <w:style w:type="paragraph" w:customStyle="1" w:styleId="DMiddle38">
    <w:name w:val="DMiddle38"/>
  </w:style>
  <w:style w:type="paragraph" w:customStyle="1" w:styleId="DMiddle39">
    <w:name w:val="DMiddle39"/>
  </w:style>
  <w:style w:type="paragraph" w:customStyle="1" w:styleId="DMiddle40">
    <w:name w:val="DMiddle40"/>
  </w:style>
  <w:style w:type="paragraph" w:customStyle="1" w:styleId="DMiddle41">
    <w:name w:val="DMiddle41"/>
  </w:style>
  <w:style w:type="paragraph" w:customStyle="1" w:styleId="DMiddle42">
    <w:name w:val="DMiddle42"/>
  </w:style>
  <w:style w:type="paragraph" w:customStyle="1" w:styleId="DMiddle43">
    <w:name w:val="DMiddle43"/>
  </w:style>
  <w:style w:type="paragraph" w:customStyle="1" w:styleId="DMiddle44">
    <w:name w:val="DMiddle44"/>
  </w:style>
  <w:style w:type="paragraph" w:customStyle="1" w:styleId="DMiddle45">
    <w:name w:val="DMiddle45"/>
  </w:style>
  <w:style w:type="paragraph" w:customStyle="1" w:styleId="DMiddle46">
    <w:name w:val="DMiddle46"/>
  </w:style>
  <w:style w:type="paragraph" w:customStyle="1" w:styleId="DMiddle47">
    <w:name w:val="DMiddle47"/>
  </w:style>
  <w:style w:type="paragraph" w:customStyle="1" w:styleId="DMiddle48">
    <w:name w:val="DMiddle48"/>
  </w:style>
  <w:style w:type="paragraph" w:customStyle="1" w:styleId="DMiddle49">
    <w:name w:val="DMiddle49"/>
  </w:style>
  <w:style w:type="paragraph" w:customStyle="1" w:styleId="DMiddle50">
    <w:name w:val="DMiddle50"/>
  </w:style>
  <w:style w:type="paragraph" w:customStyle="1" w:styleId="DMiddle51">
    <w:name w:val="DMiddle51"/>
  </w:style>
  <w:style w:type="paragraph" w:customStyle="1" w:styleId="DMiddle52">
    <w:name w:val="DMiddle52"/>
  </w:style>
  <w:style w:type="paragraph" w:customStyle="1" w:styleId="DMiddle53">
    <w:name w:val="DMiddle53"/>
  </w:style>
  <w:style w:type="paragraph" w:customStyle="1" w:styleId="DMiddle54">
    <w:name w:val="DMiddle54"/>
  </w:style>
  <w:style w:type="paragraph" w:customStyle="1" w:styleId="DMiddle55">
    <w:name w:val="DMiddle55"/>
  </w:style>
  <w:style w:type="paragraph" w:customStyle="1" w:styleId="DMiddle56">
    <w:name w:val="DMiddle56"/>
  </w:style>
  <w:style w:type="paragraph" w:customStyle="1" w:styleId="DMiddle57">
    <w:name w:val="DMiddle57"/>
  </w:style>
  <w:style w:type="paragraph" w:customStyle="1" w:styleId="DMiddle58">
    <w:name w:val="DMiddle58"/>
  </w:style>
  <w:style w:type="paragraph" w:customStyle="1" w:styleId="DMiddle59">
    <w:name w:val="DMiddle59"/>
  </w:style>
  <w:style w:type="paragraph" w:customStyle="1" w:styleId="DMiddle60">
    <w:name w:val="DMiddle60"/>
  </w:style>
  <w:style w:type="paragraph" w:customStyle="1" w:styleId="DMiddle61">
    <w:name w:val="DMiddle61"/>
  </w:style>
  <w:style w:type="paragraph" w:customStyle="1" w:styleId="DMiddle62">
    <w:name w:val="DMiddle62"/>
  </w:style>
  <w:style w:type="paragraph" w:customStyle="1" w:styleId="DMiddle63">
    <w:name w:val="DMiddle63"/>
  </w:style>
  <w:style w:type="paragraph" w:customStyle="1" w:styleId="DMiddle64">
    <w:name w:val="DMiddle64"/>
  </w:style>
  <w:style w:type="paragraph" w:customStyle="1" w:styleId="DMiddle65">
    <w:name w:val="DMiddle65"/>
  </w:style>
  <w:style w:type="paragraph" w:customStyle="1" w:styleId="DMiddle66">
    <w:name w:val="DMiddle66"/>
  </w:style>
  <w:style w:type="paragraph" w:customStyle="1" w:styleId="DMiddle67">
    <w:name w:val="DMiddle67"/>
  </w:style>
  <w:style w:type="paragraph" w:customStyle="1" w:styleId="DMiddle68">
    <w:name w:val="DMiddle68"/>
  </w:style>
  <w:style w:type="paragraph" w:customStyle="1" w:styleId="DMiddle69">
    <w:name w:val="DMiddle69"/>
  </w:style>
  <w:style w:type="paragraph" w:customStyle="1" w:styleId="DMiddle70">
    <w:name w:val="DMiddle70"/>
  </w:style>
  <w:style w:type="paragraph" w:customStyle="1" w:styleId="DMiddle71">
    <w:name w:val="DMiddle71"/>
  </w:style>
  <w:style w:type="paragraph" w:customStyle="1" w:styleId="DMiddle72">
    <w:name w:val="DMiddle72"/>
  </w:style>
  <w:style w:type="paragraph" w:customStyle="1" w:styleId="DMiddle73">
    <w:name w:val="DMiddle73"/>
  </w:style>
  <w:style w:type="paragraph" w:customStyle="1" w:styleId="DMiddle74">
    <w:name w:val="DMiddle74"/>
  </w:style>
  <w:style w:type="paragraph" w:customStyle="1" w:styleId="DMiddle75">
    <w:name w:val="DMiddle75"/>
  </w:style>
  <w:style w:type="paragraph" w:customStyle="1" w:styleId="DMiddle76">
    <w:name w:val="DMiddle76"/>
  </w:style>
  <w:style w:type="paragraph" w:customStyle="1" w:styleId="DMiddle77">
    <w:name w:val="DMiddle77"/>
  </w:style>
  <w:style w:type="paragraph" w:customStyle="1" w:styleId="DMiddle78">
    <w:name w:val="DMiddle78"/>
  </w:style>
  <w:style w:type="paragraph" w:customStyle="1" w:styleId="DMiddle79">
    <w:name w:val="DMiddle79"/>
  </w:style>
  <w:style w:type="paragraph" w:customStyle="1" w:styleId="DMiddle80">
    <w:name w:val="DMiddle80"/>
  </w:style>
  <w:style w:type="paragraph" w:customStyle="1" w:styleId="DMiddle81">
    <w:name w:val="DMiddle81"/>
  </w:style>
  <w:style w:type="paragraph" w:customStyle="1" w:styleId="DMiddle82">
    <w:name w:val="DMiddle82"/>
  </w:style>
  <w:style w:type="paragraph" w:customStyle="1" w:styleId="DMiddle83">
    <w:name w:val="DMiddle83"/>
  </w:style>
  <w:style w:type="paragraph" w:customStyle="1" w:styleId="DMiddle84">
    <w:name w:val="DMiddle84"/>
  </w:style>
  <w:style w:type="paragraph" w:customStyle="1" w:styleId="DMiddle85">
    <w:name w:val="DMiddle85"/>
  </w:style>
  <w:style w:type="paragraph" w:customStyle="1" w:styleId="DMiddle86">
    <w:name w:val="DMiddle86"/>
  </w:style>
  <w:style w:type="paragraph" w:customStyle="1" w:styleId="DMiddle87">
    <w:name w:val="DMiddle87"/>
  </w:style>
  <w:style w:type="paragraph" w:customStyle="1" w:styleId="DMiddle88">
    <w:name w:val="DMiddle88"/>
  </w:style>
  <w:style w:type="paragraph" w:customStyle="1" w:styleId="DMiddle89">
    <w:name w:val="DMiddle89"/>
  </w:style>
  <w:style w:type="paragraph" w:customStyle="1" w:styleId="DMiddle90">
    <w:name w:val="DMiddle90"/>
  </w:style>
  <w:style w:type="paragraph" w:customStyle="1" w:styleId="DMiddle91">
    <w:name w:val="DMiddle91"/>
  </w:style>
  <w:style w:type="paragraph" w:customStyle="1" w:styleId="DMiddle92">
    <w:name w:val="DMiddle92"/>
    <w:rPr>
      <w:rFonts w:ascii="Arial" w:hAnsi="Arial"/>
      <w:sz w:val="24"/>
    </w:rPr>
  </w:style>
  <w:style w:type="paragraph" w:customStyle="1" w:styleId="FMiddle4">
    <w:name w:val="FMiddle4"/>
    <w:rPr>
      <w:rFonts w:ascii="Arial" w:hAnsi="Arial"/>
      <w:sz w:val="24"/>
    </w:rPr>
  </w:style>
  <w:style w:type="paragraph" w:customStyle="1" w:styleId="MMiddle4">
    <w:name w:val="MMiddle4"/>
    <w:rPr>
      <w:rFonts w:ascii="Arial" w:hAnsi="Arial"/>
      <w:sz w:val="24"/>
    </w:rPr>
  </w:style>
  <w:style w:type="paragraph" w:customStyle="1" w:styleId="DMiddle93">
    <w:name w:val="DMiddle93"/>
  </w:style>
  <w:style w:type="paragraph" w:customStyle="1" w:styleId="DMiddle94">
    <w:name w:val="DMiddle94"/>
  </w:style>
  <w:style w:type="paragraph" w:customStyle="1" w:styleId="DMiddle95">
    <w:name w:val="DMiddle95"/>
  </w:style>
  <w:style w:type="paragraph" w:customStyle="1" w:styleId="DMiddle96">
    <w:name w:val="DMiddle96"/>
  </w:style>
  <w:style w:type="paragraph" w:customStyle="1" w:styleId="FMiddle5">
    <w:name w:val="FMiddle5"/>
  </w:style>
  <w:style w:type="paragraph" w:customStyle="1" w:styleId="MMiddle5">
    <w:name w:val="MMiddle5"/>
  </w:style>
  <w:style w:type="paragraph" w:customStyle="1" w:styleId="DMiddle97">
    <w:name w:val="DMiddle97"/>
  </w:style>
  <w:style w:type="paragraph" w:customStyle="1" w:styleId="DMiddle98">
    <w:name w:val="DMiddle98"/>
  </w:style>
  <w:style w:type="paragraph" w:customStyle="1" w:styleId="DMiddle99">
    <w:name w:val="DMiddle99"/>
    <w:rPr>
      <w:rFonts w:ascii="Arial" w:hAnsi="Arial"/>
    </w:rPr>
  </w:style>
  <w:style w:type="paragraph" w:customStyle="1" w:styleId="DMiddle100">
    <w:name w:val="DMiddle100"/>
  </w:style>
  <w:style w:type="paragraph" w:customStyle="1" w:styleId="DMiddle101">
    <w:name w:val="DMiddle101"/>
  </w:style>
  <w:style w:type="paragraph" w:customStyle="1" w:styleId="SrMiddle75">
    <w:name w:val="SrMiddle75"/>
  </w:style>
  <w:style w:type="paragraph" w:customStyle="1" w:styleId="SrMiddle76">
    <w:name w:val="SrMiddle76"/>
  </w:style>
  <w:style w:type="paragraph" w:customStyle="1" w:styleId="SrMiddle77">
    <w:name w:val="SrMiddle77"/>
  </w:style>
  <w:style w:type="paragraph" w:customStyle="1" w:styleId="SrMiddle78">
    <w:name w:val="SrMiddle78"/>
  </w:style>
  <w:style w:type="paragraph" w:customStyle="1" w:styleId="SrMiddle79">
    <w:name w:val="SrMiddle79"/>
  </w:style>
  <w:style w:type="paragraph" w:customStyle="1" w:styleId="SrMiddle80">
    <w:name w:val="SrMiddle80"/>
  </w:style>
  <w:style w:type="paragraph" w:customStyle="1" w:styleId="SrMiddle81">
    <w:name w:val="SrMiddle81"/>
  </w:style>
  <w:style w:type="paragraph" w:customStyle="1" w:styleId="SrMiddle82">
    <w:name w:val="SrMiddle82"/>
  </w:style>
  <w:style w:type="paragraph" w:customStyle="1" w:styleId="SrMiddle83">
    <w:name w:val="SrMiddle83"/>
  </w:style>
  <w:style w:type="paragraph" w:customStyle="1" w:styleId="SrMiddle84">
    <w:name w:val="SrMiddle84"/>
  </w:style>
  <w:style w:type="paragraph" w:customStyle="1" w:styleId="SrMiddle85">
    <w:name w:val="SrMiddle85"/>
  </w:style>
  <w:style w:type="paragraph" w:customStyle="1" w:styleId="SrMiddle86">
    <w:name w:val="SrMiddle86"/>
  </w:style>
  <w:style w:type="paragraph" w:customStyle="1" w:styleId="SrMiddle87">
    <w:name w:val="SrMiddle87"/>
  </w:style>
  <w:style w:type="paragraph" w:customStyle="1" w:styleId="SrMiddle88">
    <w:name w:val="SrMiddle88"/>
  </w:style>
  <w:style w:type="paragraph" w:customStyle="1" w:styleId="SrMiddle89">
    <w:name w:val="SrMiddle89"/>
  </w:style>
  <w:style w:type="paragraph" w:customStyle="1" w:styleId="SrMiddle90">
    <w:name w:val="SrMiddle90"/>
  </w:style>
  <w:style w:type="paragraph" w:customStyle="1" w:styleId="DMiddle102">
    <w:name w:val="DMiddle102"/>
  </w:style>
  <w:style w:type="paragraph" w:customStyle="1" w:styleId="DMiddle103">
    <w:name w:val="DMiddle103"/>
    <w:rPr>
      <w:rFonts w:ascii="Arial" w:hAnsi="Arial"/>
      <w:sz w:val="24"/>
    </w:rPr>
  </w:style>
  <w:style w:type="paragraph" w:customStyle="1" w:styleId="FMiddle6">
    <w:name w:val="FMiddle6"/>
    <w:rPr>
      <w:rFonts w:ascii="Arial" w:hAnsi="Arial"/>
      <w:sz w:val="24"/>
    </w:rPr>
  </w:style>
  <w:style w:type="paragraph" w:customStyle="1" w:styleId="MMiddle6">
    <w:name w:val="MMiddle6"/>
    <w:rPr>
      <w:rFonts w:ascii="Arial" w:hAnsi="Arial"/>
      <w:sz w:val="24"/>
    </w:rPr>
  </w:style>
  <w:style w:type="paragraph" w:customStyle="1" w:styleId="DMiddle104">
    <w:name w:val="DMiddle104"/>
  </w:style>
  <w:style w:type="paragraph" w:customStyle="1" w:styleId="DMiddle105">
    <w:name w:val="DMiddle105"/>
  </w:style>
  <w:style w:type="paragraph" w:customStyle="1" w:styleId="DMiddle106">
    <w:name w:val="DMiddle106"/>
  </w:style>
  <w:style w:type="paragraph" w:customStyle="1" w:styleId="DMiddle107">
    <w:name w:val="DMiddle107"/>
  </w:style>
  <w:style w:type="paragraph" w:customStyle="1" w:styleId="FMiddle7">
    <w:name w:val="FMiddle7"/>
  </w:style>
  <w:style w:type="paragraph" w:customStyle="1" w:styleId="MMiddle7">
    <w:name w:val="MMiddle7"/>
  </w:style>
  <w:style w:type="paragraph" w:customStyle="1" w:styleId="DMiddle108">
    <w:name w:val="DMiddle108"/>
  </w:style>
  <w:style w:type="paragraph" w:customStyle="1" w:styleId="DMiddle109">
    <w:name w:val="DMiddle109"/>
  </w:style>
  <w:style w:type="paragraph" w:customStyle="1" w:styleId="DMiddle110">
    <w:name w:val="DMiddle110"/>
  </w:style>
  <w:style w:type="paragraph" w:customStyle="1" w:styleId="DMiddle111">
    <w:name w:val="DMiddle111"/>
  </w:style>
  <w:style w:type="paragraph" w:customStyle="1" w:styleId="SrMiddle91">
    <w:name w:val="SrMiddle91"/>
  </w:style>
  <w:style w:type="paragraph" w:customStyle="1" w:styleId="SrMiddle92">
    <w:name w:val="SrMiddle92"/>
  </w:style>
  <w:style w:type="paragraph" w:customStyle="1" w:styleId="SrMiddle93">
    <w:name w:val="SrMiddle93"/>
  </w:style>
  <w:style w:type="paragraph" w:customStyle="1" w:styleId="SrMiddle94">
    <w:name w:val="SrMiddle94"/>
  </w:style>
  <w:style w:type="paragraph" w:customStyle="1" w:styleId="SrMiddle95">
    <w:name w:val="SrMiddle95"/>
  </w:style>
  <w:style w:type="paragraph" w:customStyle="1" w:styleId="SrMiddle96">
    <w:name w:val="SrMiddle96"/>
  </w:style>
  <w:style w:type="paragraph" w:customStyle="1" w:styleId="SrMiddle97">
    <w:name w:val="SrMiddle97"/>
  </w:style>
  <w:style w:type="paragraph" w:customStyle="1" w:styleId="SrMiddle98">
    <w:name w:val="SrMiddle98"/>
  </w:style>
  <w:style w:type="paragraph" w:customStyle="1" w:styleId="SrMiddle99">
    <w:name w:val="SrMiddle99"/>
  </w:style>
  <w:style w:type="paragraph" w:customStyle="1" w:styleId="SrMiddle100">
    <w:name w:val="SrMiddle100"/>
  </w:style>
  <w:style w:type="paragraph" w:customStyle="1" w:styleId="SrMiddle101">
    <w:name w:val="SrMiddle101"/>
  </w:style>
  <w:style w:type="paragraph" w:customStyle="1" w:styleId="SrMiddle102">
    <w:name w:val="SrMiddle102"/>
  </w:style>
  <w:style w:type="paragraph" w:customStyle="1" w:styleId="SrMiddle103">
    <w:name w:val="SrMiddle103"/>
  </w:style>
  <w:style w:type="paragraph" w:customStyle="1" w:styleId="SrMiddle104">
    <w:name w:val="SrMiddle104"/>
  </w:style>
  <w:style w:type="paragraph" w:customStyle="1" w:styleId="SrMiddle105">
    <w:name w:val="SrMiddle105"/>
    <w:rPr>
      <w:rFonts w:ascii="Arial" w:hAnsi="Arial"/>
      <w:sz w:val="24"/>
    </w:rPr>
  </w:style>
  <w:style w:type="paragraph" w:customStyle="1" w:styleId="SrMiddle106">
    <w:name w:val="SrMiddle106"/>
  </w:style>
  <w:style w:type="paragraph" w:customStyle="1" w:styleId="DMiddle112">
    <w:name w:val="DMiddle112"/>
  </w:style>
  <w:style w:type="paragraph" w:customStyle="1" w:styleId="DMiddle113">
    <w:name w:val="DMiddle113"/>
  </w:style>
  <w:style w:type="paragraph" w:customStyle="1" w:styleId="SrMiddle107">
    <w:name w:val="SrMiddle107"/>
  </w:style>
  <w:style w:type="paragraph" w:customStyle="1" w:styleId="SrMiddle108">
    <w:name w:val="SrMiddle108"/>
  </w:style>
  <w:style w:type="paragraph" w:customStyle="1" w:styleId="SrMiddle109">
    <w:name w:val="SrMiddle109"/>
  </w:style>
  <w:style w:type="paragraph" w:customStyle="1" w:styleId="SrMiddle110">
    <w:name w:val="SrMiddle110"/>
  </w:style>
  <w:style w:type="paragraph" w:customStyle="1" w:styleId="SrMiddle111">
    <w:name w:val="SrMiddle111"/>
  </w:style>
  <w:style w:type="paragraph" w:customStyle="1" w:styleId="SrMiddle112">
    <w:name w:val="SrMiddle112"/>
  </w:style>
  <w:style w:type="paragraph" w:customStyle="1" w:styleId="SrMiddle113">
    <w:name w:val="SrMiddle113"/>
  </w:style>
  <w:style w:type="paragraph" w:customStyle="1" w:styleId="SrMiddle114">
    <w:name w:val="SrMiddle114"/>
  </w:style>
  <w:style w:type="paragraph" w:customStyle="1" w:styleId="SrMiddle115">
    <w:name w:val="SrMiddle115"/>
  </w:style>
  <w:style w:type="paragraph" w:customStyle="1" w:styleId="SrMiddle116">
    <w:name w:val="SrMiddle116"/>
  </w:style>
  <w:style w:type="paragraph" w:customStyle="1" w:styleId="SrMiddle117">
    <w:name w:val="SrMiddle117"/>
  </w:style>
  <w:style w:type="paragraph" w:customStyle="1" w:styleId="SrMiddle118">
    <w:name w:val="SrMiddle118"/>
  </w:style>
  <w:style w:type="paragraph" w:customStyle="1" w:styleId="SrMiddle119">
    <w:name w:val="SrMiddle119"/>
  </w:style>
  <w:style w:type="paragraph" w:customStyle="1" w:styleId="SrMiddle120">
    <w:name w:val="SrMiddle120"/>
  </w:style>
  <w:style w:type="paragraph" w:customStyle="1" w:styleId="SrMiddle121">
    <w:name w:val="SrMiddle121"/>
  </w:style>
  <w:style w:type="paragraph" w:customStyle="1" w:styleId="SrMiddle122">
    <w:name w:val="SrMiddle122"/>
  </w:style>
  <w:style w:type="paragraph" w:customStyle="1" w:styleId="DMiddle114">
    <w:name w:val="DMiddle114"/>
  </w:style>
  <w:style w:type="paragraph" w:customStyle="1" w:styleId="DMiddle115">
    <w:name w:val="DMiddle115"/>
  </w:style>
  <w:style w:type="paragraph" w:customStyle="1" w:styleId="DMiddle116">
    <w:name w:val="DMiddle116"/>
  </w:style>
  <w:style w:type="paragraph" w:customStyle="1" w:styleId="DMiddle117">
    <w:name w:val="DMiddle117"/>
    <w:rPr>
      <w:rFonts w:ascii="Arial" w:hAnsi="Arial"/>
      <w:sz w:val="24"/>
    </w:rPr>
  </w:style>
  <w:style w:type="paragraph" w:customStyle="1" w:styleId="SrMiddle123">
    <w:name w:val="SrMiddle123"/>
  </w:style>
  <w:style w:type="paragraph" w:customStyle="1" w:styleId="SrMiddle124">
    <w:name w:val="SrMiddle124"/>
  </w:style>
  <w:style w:type="paragraph" w:customStyle="1" w:styleId="SrMiddle125">
    <w:name w:val="SrMiddle125"/>
  </w:style>
  <w:style w:type="paragraph" w:customStyle="1" w:styleId="SrMiddle126">
    <w:name w:val="SrMiddle126"/>
  </w:style>
  <w:style w:type="paragraph" w:customStyle="1" w:styleId="SrMiddle127">
    <w:name w:val="SrMiddle127"/>
  </w:style>
  <w:style w:type="paragraph" w:customStyle="1" w:styleId="SrMiddle128">
    <w:name w:val="SrMiddle128"/>
  </w:style>
  <w:style w:type="paragraph" w:customStyle="1" w:styleId="SrMiddle129">
    <w:name w:val="SrMiddle129"/>
  </w:style>
  <w:style w:type="paragraph" w:customStyle="1" w:styleId="SrMiddle130">
    <w:name w:val="SrMiddle130"/>
  </w:style>
  <w:style w:type="paragraph" w:customStyle="1" w:styleId="SrMiddle131">
    <w:name w:val="SrMiddle131"/>
  </w:style>
  <w:style w:type="paragraph" w:customStyle="1" w:styleId="SrMiddle132">
    <w:name w:val="SrMiddle132"/>
  </w:style>
  <w:style w:type="paragraph" w:customStyle="1" w:styleId="SrMiddle133">
    <w:name w:val="SrMiddle133"/>
  </w:style>
  <w:style w:type="paragraph" w:customStyle="1" w:styleId="SrMiddle134">
    <w:name w:val="SrMiddle134"/>
  </w:style>
  <w:style w:type="paragraph" w:customStyle="1" w:styleId="SrMiddle135">
    <w:name w:val="SrMiddle135"/>
  </w:style>
  <w:style w:type="paragraph" w:customStyle="1" w:styleId="SrMiddle136">
    <w:name w:val="SrMiddle136"/>
  </w:style>
  <w:style w:type="paragraph" w:customStyle="1" w:styleId="SrMiddle137">
    <w:name w:val="SrMiddle137"/>
  </w:style>
  <w:style w:type="paragraph" w:customStyle="1" w:styleId="SrMiddle138">
    <w:name w:val="SrMiddle138"/>
  </w:style>
  <w:style w:type="paragraph" w:customStyle="1" w:styleId="DMiddle118">
    <w:name w:val="DMiddle118"/>
  </w:style>
  <w:style w:type="paragraph" w:customStyle="1" w:styleId="DMiddle119">
    <w:name w:val="DMiddle119"/>
    <w:rPr>
      <w:rFonts w:ascii="Arial" w:hAnsi="Arial"/>
      <w:sz w:val="24"/>
    </w:rPr>
  </w:style>
  <w:style w:type="paragraph" w:customStyle="1" w:styleId="SrMiddle139">
    <w:name w:val="SrMiddle139"/>
    <w:rPr>
      <w:rFonts w:ascii="Arial" w:hAnsi="Arial"/>
      <w:sz w:val="24"/>
    </w:rPr>
  </w:style>
  <w:style w:type="paragraph" w:customStyle="1" w:styleId="SrMiddle140">
    <w:name w:val="SrMiddle140"/>
    <w:rPr>
      <w:rFonts w:ascii="Arial" w:hAnsi="Arial"/>
      <w:sz w:val="24"/>
    </w:rPr>
  </w:style>
  <w:style w:type="paragraph" w:customStyle="1" w:styleId="SrMiddle141">
    <w:name w:val="SrMiddle141"/>
    <w:rPr>
      <w:rFonts w:ascii="Arial" w:hAnsi="Arial"/>
      <w:sz w:val="24"/>
    </w:rPr>
  </w:style>
  <w:style w:type="paragraph" w:customStyle="1" w:styleId="SrMiddle142">
    <w:name w:val="SrMiddle142"/>
    <w:rPr>
      <w:rFonts w:ascii="Arial" w:hAnsi="Arial"/>
      <w:sz w:val="24"/>
    </w:rPr>
  </w:style>
  <w:style w:type="paragraph" w:customStyle="1" w:styleId="SrMiddle143">
    <w:name w:val="SrMiddle143"/>
    <w:rPr>
      <w:rFonts w:ascii="Arial" w:hAnsi="Arial"/>
      <w:sz w:val="24"/>
    </w:rPr>
  </w:style>
  <w:style w:type="paragraph" w:customStyle="1" w:styleId="SrMiddle144">
    <w:name w:val="SrMiddle144"/>
    <w:rPr>
      <w:rFonts w:ascii="Arial" w:hAnsi="Arial"/>
      <w:sz w:val="24"/>
    </w:rPr>
  </w:style>
  <w:style w:type="paragraph" w:customStyle="1" w:styleId="SrMiddle145">
    <w:name w:val="SrMiddle145"/>
    <w:rPr>
      <w:rFonts w:ascii="Arial" w:hAnsi="Arial"/>
      <w:sz w:val="24"/>
    </w:rPr>
  </w:style>
  <w:style w:type="paragraph" w:customStyle="1" w:styleId="SrMiddle146">
    <w:name w:val="SrMiddle146"/>
    <w:rPr>
      <w:rFonts w:ascii="Arial" w:hAnsi="Arial"/>
      <w:sz w:val="24"/>
    </w:rPr>
  </w:style>
  <w:style w:type="paragraph" w:customStyle="1" w:styleId="SrMiddle147">
    <w:name w:val="SrMiddle147"/>
    <w:rPr>
      <w:rFonts w:ascii="Arial" w:hAnsi="Arial"/>
      <w:sz w:val="24"/>
    </w:rPr>
  </w:style>
  <w:style w:type="paragraph" w:customStyle="1" w:styleId="SrMiddle148">
    <w:name w:val="SrMiddle148"/>
    <w:rPr>
      <w:rFonts w:ascii="Arial" w:hAnsi="Arial"/>
      <w:sz w:val="24"/>
    </w:rPr>
  </w:style>
  <w:style w:type="paragraph" w:customStyle="1" w:styleId="SrMiddle149">
    <w:name w:val="SrMiddle149"/>
    <w:rPr>
      <w:rFonts w:ascii="Arial" w:hAnsi="Arial"/>
      <w:sz w:val="24"/>
    </w:rPr>
  </w:style>
  <w:style w:type="paragraph" w:customStyle="1" w:styleId="SrMiddle150">
    <w:name w:val="SrMiddle150"/>
    <w:rPr>
      <w:rFonts w:ascii="Arial" w:hAnsi="Arial"/>
      <w:sz w:val="24"/>
    </w:rPr>
  </w:style>
  <w:style w:type="paragraph" w:customStyle="1" w:styleId="SrMiddle151">
    <w:name w:val="SrMiddle151"/>
    <w:rPr>
      <w:rFonts w:ascii="Arial" w:hAnsi="Arial"/>
      <w:sz w:val="24"/>
    </w:rPr>
  </w:style>
  <w:style w:type="paragraph" w:customStyle="1" w:styleId="SrMiddle152">
    <w:name w:val="SrMiddle152"/>
    <w:rPr>
      <w:rFonts w:ascii="Arial" w:hAnsi="Arial"/>
      <w:sz w:val="24"/>
    </w:rPr>
  </w:style>
  <w:style w:type="paragraph" w:customStyle="1" w:styleId="SrMiddle153">
    <w:name w:val="SrMiddle153"/>
    <w:rPr>
      <w:rFonts w:ascii="Arial" w:hAnsi="Arial"/>
      <w:sz w:val="24"/>
    </w:rPr>
  </w:style>
  <w:style w:type="paragraph" w:customStyle="1" w:styleId="SrMiddle154">
    <w:name w:val="SrMiddle154"/>
    <w:rPr>
      <w:rFonts w:ascii="Arial" w:hAnsi="Arial"/>
      <w:sz w:val="24"/>
    </w:rPr>
  </w:style>
  <w:style w:type="paragraph" w:customStyle="1" w:styleId="DMiddle120">
    <w:name w:val="DMiddle120"/>
  </w:style>
  <w:style w:type="paragraph" w:customStyle="1" w:styleId="DMiddle121">
    <w:name w:val="DMiddle121"/>
    <w:rPr>
      <w:rFonts w:ascii="Arial" w:hAnsi="Arial"/>
      <w:sz w:val="24"/>
    </w:rPr>
  </w:style>
  <w:style w:type="paragraph" w:customStyle="1" w:styleId="SrMiddle155">
    <w:name w:val="SrMiddle155"/>
    <w:rPr>
      <w:rFonts w:ascii="Arial" w:hAnsi="Arial"/>
      <w:sz w:val="24"/>
    </w:rPr>
  </w:style>
  <w:style w:type="paragraph" w:customStyle="1" w:styleId="SrMiddle156">
    <w:name w:val="SrMiddle156"/>
    <w:rPr>
      <w:rFonts w:ascii="Arial" w:hAnsi="Arial"/>
      <w:sz w:val="24"/>
    </w:rPr>
  </w:style>
  <w:style w:type="paragraph" w:customStyle="1" w:styleId="SrMiddle157">
    <w:name w:val="SrMiddle157"/>
    <w:rPr>
      <w:rFonts w:ascii="Arial" w:hAnsi="Arial"/>
      <w:sz w:val="24"/>
    </w:rPr>
  </w:style>
  <w:style w:type="paragraph" w:customStyle="1" w:styleId="SrMiddle158">
    <w:name w:val="SrMiddle158"/>
    <w:rPr>
      <w:rFonts w:ascii="Arial" w:hAnsi="Arial"/>
      <w:sz w:val="24"/>
    </w:rPr>
  </w:style>
  <w:style w:type="paragraph" w:customStyle="1" w:styleId="SrMiddle159">
    <w:name w:val="SrMiddle159"/>
    <w:rPr>
      <w:rFonts w:ascii="Arial" w:hAnsi="Arial"/>
      <w:sz w:val="24"/>
    </w:rPr>
  </w:style>
  <w:style w:type="paragraph" w:customStyle="1" w:styleId="SrMiddle160">
    <w:name w:val="SrMiddle160"/>
    <w:rPr>
      <w:rFonts w:ascii="Arial" w:hAnsi="Arial"/>
      <w:sz w:val="24"/>
    </w:rPr>
  </w:style>
  <w:style w:type="paragraph" w:customStyle="1" w:styleId="SrMiddle161">
    <w:name w:val="SrMiddle161"/>
    <w:rPr>
      <w:rFonts w:ascii="Arial" w:hAnsi="Arial"/>
      <w:sz w:val="24"/>
    </w:rPr>
  </w:style>
  <w:style w:type="paragraph" w:customStyle="1" w:styleId="SrMiddle162">
    <w:name w:val="SrMiddle162"/>
    <w:rPr>
      <w:rFonts w:ascii="Arial" w:hAnsi="Arial"/>
      <w:sz w:val="24"/>
    </w:rPr>
  </w:style>
  <w:style w:type="paragraph" w:customStyle="1" w:styleId="SrMiddle163">
    <w:name w:val="SrMiddle163"/>
    <w:rPr>
      <w:rFonts w:ascii="Arial" w:hAnsi="Arial"/>
      <w:sz w:val="24"/>
    </w:rPr>
  </w:style>
  <w:style w:type="paragraph" w:customStyle="1" w:styleId="SrMiddle164">
    <w:name w:val="SrMiddle164"/>
    <w:rPr>
      <w:rFonts w:ascii="Arial" w:hAnsi="Arial"/>
      <w:sz w:val="24"/>
    </w:rPr>
  </w:style>
  <w:style w:type="paragraph" w:customStyle="1" w:styleId="SrMiddle165">
    <w:name w:val="SrMiddle165"/>
    <w:rPr>
      <w:rFonts w:ascii="Arial" w:hAnsi="Arial"/>
      <w:sz w:val="24"/>
    </w:rPr>
  </w:style>
  <w:style w:type="paragraph" w:customStyle="1" w:styleId="SrMiddle166">
    <w:name w:val="SrMiddle166"/>
    <w:rPr>
      <w:rFonts w:ascii="Arial" w:hAnsi="Arial"/>
      <w:sz w:val="24"/>
    </w:rPr>
  </w:style>
  <w:style w:type="paragraph" w:customStyle="1" w:styleId="SrMiddle167">
    <w:name w:val="SrMiddle167"/>
    <w:rPr>
      <w:rFonts w:ascii="Arial" w:hAnsi="Arial"/>
      <w:sz w:val="24"/>
    </w:rPr>
  </w:style>
  <w:style w:type="paragraph" w:customStyle="1" w:styleId="SrMiddle168">
    <w:name w:val="SrMiddle168"/>
    <w:rPr>
      <w:rFonts w:ascii="Arial" w:hAnsi="Arial"/>
      <w:sz w:val="24"/>
    </w:rPr>
  </w:style>
  <w:style w:type="paragraph" w:customStyle="1" w:styleId="SrMiddle169">
    <w:name w:val="SrMiddle169"/>
    <w:rPr>
      <w:rFonts w:ascii="Arial" w:hAnsi="Arial"/>
      <w:sz w:val="24"/>
    </w:rPr>
  </w:style>
  <w:style w:type="paragraph" w:customStyle="1" w:styleId="SrMiddle170">
    <w:name w:val="SrMiddle170"/>
    <w:rPr>
      <w:rFonts w:ascii="Arial" w:hAnsi="Arial"/>
      <w:sz w:val="24"/>
    </w:rPr>
  </w:style>
  <w:style w:type="paragraph" w:customStyle="1" w:styleId="DMiddle122">
    <w:name w:val="DMiddle122"/>
  </w:style>
  <w:style w:type="paragraph" w:customStyle="1" w:styleId="DMiddle123">
    <w:name w:val="DMiddle123"/>
  </w:style>
  <w:style w:type="paragraph" w:customStyle="1" w:styleId="MMiddle8">
    <w:name w:val="MMiddle8"/>
    <w:pPr>
      <w:keepNext/>
      <w:spacing w:before="240"/>
      <w:jc w:val="center"/>
      <w:outlineLvl w:val="6"/>
    </w:pPr>
    <w:rPr>
      <w:rFonts w:ascii="Monotype Corsiva" w:hAnsi="Monotype Corsiva"/>
      <w:noProof/>
      <w:sz w:val="40"/>
    </w:rPr>
  </w:style>
  <w:style w:type="paragraph" w:customStyle="1" w:styleId="FMiddle8">
    <w:name w:val="FMiddle8"/>
    <w:pPr>
      <w:keepNext/>
      <w:spacing w:before="240"/>
      <w:jc w:val="center"/>
      <w:outlineLvl w:val="6"/>
    </w:pPr>
    <w:rPr>
      <w:rFonts w:ascii="Monotype Corsiva" w:hAnsi="Monotype Corsiva"/>
      <w:noProof/>
      <w:sz w:val="40"/>
    </w:rPr>
  </w:style>
  <w:style w:type="paragraph" w:customStyle="1" w:styleId="SrMiddle171">
    <w:name w:val="SrMiddle171"/>
  </w:style>
  <w:style w:type="paragraph" w:customStyle="1" w:styleId="SrMiddle172">
    <w:name w:val="SrMiddle172"/>
  </w:style>
  <w:style w:type="paragraph" w:customStyle="1" w:styleId="SrMiddle173">
    <w:name w:val="SrMiddle173"/>
  </w:style>
  <w:style w:type="paragraph" w:customStyle="1" w:styleId="SrMiddle174">
    <w:name w:val="SrMiddle174"/>
  </w:style>
  <w:style w:type="paragraph" w:customStyle="1" w:styleId="SrMiddle175">
    <w:name w:val="SrMiddle175"/>
  </w:style>
  <w:style w:type="paragraph" w:customStyle="1" w:styleId="DMiddle124">
    <w:name w:val="DMiddle124"/>
  </w:style>
  <w:style w:type="paragraph" w:customStyle="1" w:styleId="DMiddle125">
    <w:name w:val="DMiddle125"/>
  </w:style>
  <w:style w:type="paragraph" w:customStyle="1" w:styleId="DMiddle126">
    <w:name w:val="DMiddle126"/>
  </w:style>
  <w:style w:type="paragraph" w:customStyle="1" w:styleId="DMiddle127">
    <w:name w:val="DMiddle127"/>
  </w:style>
  <w:style w:type="paragraph" w:customStyle="1" w:styleId="DMiddle128">
    <w:name w:val="DMiddle128"/>
  </w:style>
  <w:style w:type="paragraph" w:customStyle="1" w:styleId="DMiddle129">
    <w:name w:val="DMiddle129"/>
  </w:style>
  <w:style w:type="paragraph" w:customStyle="1" w:styleId="DMiddle130">
    <w:name w:val="DMiddle130"/>
    <w:rPr>
      <w:rFonts w:ascii="Arial" w:hAnsi="Arial"/>
      <w:sz w:val="22"/>
    </w:rPr>
  </w:style>
  <w:style w:type="paragraph" w:customStyle="1" w:styleId="FMiddle9">
    <w:name w:val="FMiddle9"/>
    <w:rPr>
      <w:rFonts w:ascii="Arial" w:hAnsi="Arial"/>
      <w:sz w:val="22"/>
    </w:rPr>
  </w:style>
  <w:style w:type="paragraph" w:customStyle="1" w:styleId="MMiddle9">
    <w:name w:val="MMiddle9"/>
    <w:rPr>
      <w:rFonts w:ascii="Arial" w:hAnsi="Arial"/>
      <w:sz w:val="22"/>
    </w:rPr>
  </w:style>
  <w:style w:type="paragraph" w:customStyle="1" w:styleId="DMiddle131">
    <w:name w:val="DMiddle131"/>
    <w:rPr>
      <w:rFonts w:ascii="Arial" w:hAnsi="Arial"/>
      <w:sz w:val="22"/>
    </w:rPr>
  </w:style>
  <w:style w:type="paragraph" w:customStyle="1" w:styleId="DMiddle132">
    <w:name w:val="DMiddle132"/>
    <w:rPr>
      <w:rFonts w:ascii="Arial" w:hAnsi="Arial"/>
      <w:sz w:val="22"/>
    </w:rPr>
  </w:style>
  <w:style w:type="paragraph" w:customStyle="1" w:styleId="DMiddle133">
    <w:name w:val="DMiddle133"/>
    <w:rPr>
      <w:rFonts w:ascii="Arial" w:hAnsi="Arial"/>
      <w:sz w:val="22"/>
    </w:rPr>
  </w:style>
  <w:style w:type="paragraph" w:customStyle="1" w:styleId="DMiddle134">
    <w:name w:val="DMiddle134"/>
    <w:rPr>
      <w:rFonts w:ascii="Arial" w:hAnsi="Arial"/>
      <w:sz w:val="22"/>
    </w:rPr>
  </w:style>
  <w:style w:type="paragraph" w:customStyle="1" w:styleId="DMiddle135">
    <w:name w:val="DMiddle135"/>
    <w:rPr>
      <w:rFonts w:ascii="Arial" w:hAnsi="Arial"/>
      <w:sz w:val="22"/>
    </w:rPr>
  </w:style>
  <w:style w:type="paragraph" w:customStyle="1" w:styleId="DMiddle136">
    <w:name w:val="DMiddle136"/>
    <w:rPr>
      <w:rFonts w:ascii="Arial" w:hAnsi="Arial"/>
      <w:sz w:val="22"/>
    </w:rPr>
  </w:style>
  <w:style w:type="paragraph" w:customStyle="1" w:styleId="DMiddle137">
    <w:name w:val="DMiddle137"/>
    <w:rPr>
      <w:rFonts w:ascii="Arial" w:hAnsi="Arial"/>
      <w:sz w:val="22"/>
    </w:rPr>
  </w:style>
  <w:style w:type="paragraph" w:customStyle="1" w:styleId="DMiddle138">
    <w:name w:val="DMiddle138"/>
    <w:rPr>
      <w:rFonts w:ascii="Arial" w:hAnsi="Arial"/>
      <w:sz w:val="22"/>
    </w:rPr>
  </w:style>
  <w:style w:type="paragraph" w:customStyle="1" w:styleId="DMiddle139">
    <w:name w:val="DMiddle139"/>
    <w:rPr>
      <w:rFonts w:ascii="Arial" w:hAnsi="Arial"/>
      <w:sz w:val="22"/>
    </w:rPr>
  </w:style>
  <w:style w:type="paragraph" w:customStyle="1" w:styleId="DMiddle140">
    <w:name w:val="DMiddle140"/>
    <w:rPr>
      <w:rFonts w:ascii="Arial" w:hAnsi="Arial"/>
      <w:sz w:val="22"/>
    </w:rPr>
  </w:style>
  <w:style w:type="paragraph" w:customStyle="1" w:styleId="DMiddle141">
    <w:name w:val="DMiddle141"/>
    <w:rPr>
      <w:rFonts w:ascii="Arial" w:hAnsi="Arial"/>
      <w:sz w:val="22"/>
    </w:rPr>
  </w:style>
  <w:style w:type="paragraph" w:customStyle="1" w:styleId="DMiddle142">
    <w:name w:val="DMiddle142"/>
    <w:rPr>
      <w:rFonts w:ascii="Arial" w:hAnsi="Arial"/>
      <w:sz w:val="22"/>
    </w:rPr>
  </w:style>
  <w:style w:type="paragraph" w:customStyle="1" w:styleId="DMiddle143">
    <w:name w:val="DMiddle143"/>
    <w:rPr>
      <w:rFonts w:ascii="Arial" w:hAnsi="Arial"/>
      <w:sz w:val="22"/>
    </w:rPr>
  </w:style>
  <w:style w:type="paragraph" w:customStyle="1" w:styleId="DMiddle144">
    <w:name w:val="DMiddle144"/>
    <w:rPr>
      <w:rFonts w:ascii="Arial" w:hAnsi="Arial"/>
      <w:sz w:val="22"/>
    </w:rPr>
  </w:style>
  <w:style w:type="paragraph" w:customStyle="1" w:styleId="DMiddle145">
    <w:name w:val="DMiddle145"/>
    <w:rPr>
      <w:rFonts w:ascii="Arial" w:hAnsi="Arial"/>
      <w:sz w:val="22"/>
    </w:rPr>
  </w:style>
  <w:style w:type="paragraph" w:customStyle="1" w:styleId="DMiddle146">
    <w:name w:val="DMiddle146"/>
    <w:rPr>
      <w:rFonts w:ascii="Arial" w:hAnsi="Arial"/>
      <w:sz w:val="22"/>
    </w:rPr>
  </w:style>
  <w:style w:type="paragraph" w:customStyle="1" w:styleId="DMiddle147">
    <w:name w:val="DMiddle147"/>
    <w:rPr>
      <w:rFonts w:ascii="Arial" w:hAnsi="Arial"/>
      <w:sz w:val="22"/>
    </w:rPr>
  </w:style>
  <w:style w:type="paragraph" w:customStyle="1" w:styleId="DMiddle148">
    <w:name w:val="DMiddle148"/>
    <w:rPr>
      <w:rFonts w:ascii="Arial" w:hAnsi="Arial"/>
      <w:sz w:val="22"/>
    </w:rPr>
  </w:style>
  <w:style w:type="paragraph" w:customStyle="1" w:styleId="DMiddle149">
    <w:name w:val="DMiddle149"/>
    <w:rPr>
      <w:rFonts w:ascii="Arial" w:hAnsi="Arial"/>
      <w:sz w:val="22"/>
    </w:rPr>
  </w:style>
  <w:style w:type="paragraph" w:customStyle="1" w:styleId="DMiddle150">
    <w:name w:val="DMiddle150"/>
    <w:rPr>
      <w:rFonts w:ascii="Arial" w:hAnsi="Arial"/>
      <w:sz w:val="22"/>
    </w:rPr>
  </w:style>
  <w:style w:type="paragraph" w:customStyle="1" w:styleId="DMiddle151">
    <w:name w:val="DMiddle151"/>
    <w:rPr>
      <w:rFonts w:ascii="Arial" w:hAnsi="Arial"/>
      <w:sz w:val="22"/>
    </w:rPr>
  </w:style>
  <w:style w:type="paragraph" w:customStyle="1" w:styleId="DMiddle152">
    <w:name w:val="DMiddle152"/>
    <w:rPr>
      <w:rFonts w:ascii="Arial" w:hAnsi="Arial"/>
      <w:sz w:val="22"/>
    </w:rPr>
  </w:style>
  <w:style w:type="paragraph" w:customStyle="1" w:styleId="DMiddle153">
    <w:name w:val="DMiddle153"/>
    <w:rPr>
      <w:rFonts w:ascii="Arial" w:hAnsi="Arial"/>
      <w:sz w:val="22"/>
    </w:rPr>
  </w:style>
  <w:style w:type="paragraph" w:customStyle="1" w:styleId="DMiddle154">
    <w:name w:val="DMiddle154"/>
    <w:rPr>
      <w:rFonts w:ascii="Arial" w:hAnsi="Arial"/>
      <w:sz w:val="22"/>
    </w:rPr>
  </w:style>
  <w:style w:type="paragraph" w:customStyle="1" w:styleId="DMiddle155">
    <w:name w:val="DMiddle155"/>
    <w:rPr>
      <w:rFonts w:ascii="Arial" w:hAnsi="Arial"/>
      <w:sz w:val="22"/>
    </w:rPr>
  </w:style>
  <w:style w:type="paragraph" w:customStyle="1" w:styleId="DMiddle156">
    <w:name w:val="DMiddle156"/>
    <w:rPr>
      <w:rFonts w:ascii="Arial" w:hAnsi="Arial"/>
      <w:sz w:val="22"/>
    </w:rPr>
  </w:style>
  <w:style w:type="paragraph" w:customStyle="1" w:styleId="DMiddle157">
    <w:name w:val="DMiddle157"/>
    <w:rPr>
      <w:rFonts w:ascii="Arial" w:hAnsi="Arial"/>
      <w:sz w:val="22"/>
    </w:rPr>
  </w:style>
  <w:style w:type="paragraph" w:customStyle="1" w:styleId="DMiddle158">
    <w:name w:val="DMiddle158"/>
    <w:rPr>
      <w:rFonts w:ascii="Arial" w:hAnsi="Arial"/>
      <w:sz w:val="22"/>
    </w:rPr>
  </w:style>
  <w:style w:type="paragraph" w:customStyle="1" w:styleId="DMiddle159">
    <w:name w:val="DMiddle159"/>
    <w:rPr>
      <w:rFonts w:ascii="Arial" w:hAnsi="Arial"/>
      <w:sz w:val="22"/>
    </w:rPr>
  </w:style>
  <w:style w:type="paragraph" w:customStyle="1" w:styleId="DMiddle160">
    <w:name w:val="DMiddle160"/>
    <w:rPr>
      <w:rFonts w:ascii="Arial" w:hAnsi="Arial"/>
      <w:sz w:val="22"/>
    </w:rPr>
  </w:style>
  <w:style w:type="paragraph" w:customStyle="1" w:styleId="DMiddle161">
    <w:name w:val="DMiddle161"/>
    <w:rPr>
      <w:rFonts w:ascii="Arial" w:hAnsi="Arial"/>
      <w:sz w:val="22"/>
    </w:rPr>
  </w:style>
  <w:style w:type="paragraph" w:customStyle="1" w:styleId="DMiddle162">
    <w:name w:val="DMiddle162"/>
  </w:style>
  <w:style w:type="paragraph" w:customStyle="1" w:styleId="DMiddle163">
    <w:name w:val="DMiddle163"/>
  </w:style>
  <w:style w:type="paragraph" w:customStyle="1" w:styleId="MMiddle10">
    <w:name w:val="MMiddle10"/>
  </w:style>
  <w:style w:type="paragraph" w:customStyle="1" w:styleId="FMiddle10">
    <w:name w:val="FMiddle10"/>
  </w:style>
  <w:style w:type="paragraph" w:customStyle="1" w:styleId="SrMiddle176">
    <w:name w:val="SrMiddle176"/>
  </w:style>
  <w:style w:type="paragraph" w:customStyle="1" w:styleId="SrMiddle177">
    <w:name w:val="SrMiddle177"/>
  </w:style>
  <w:style w:type="paragraph" w:customStyle="1" w:styleId="SrMiddle178">
    <w:name w:val="SrMiddle178"/>
  </w:style>
  <w:style w:type="paragraph" w:customStyle="1" w:styleId="SrMiddle179">
    <w:name w:val="SrMiddle179"/>
  </w:style>
  <w:style w:type="paragraph" w:customStyle="1" w:styleId="SrMiddle180">
    <w:name w:val="SrMiddle180"/>
  </w:style>
  <w:style w:type="paragraph" w:customStyle="1" w:styleId="SrMiddle181">
    <w:name w:val="SrMiddle181"/>
  </w:style>
  <w:style w:type="paragraph" w:customStyle="1" w:styleId="SrMiddle182">
    <w:name w:val="SrMiddle182"/>
  </w:style>
  <w:style w:type="paragraph" w:customStyle="1" w:styleId="SrMiddle183">
    <w:name w:val="SrMiddle183"/>
  </w:style>
  <w:style w:type="paragraph" w:customStyle="1" w:styleId="SrMiddle184">
    <w:name w:val="SrMiddle184"/>
  </w:style>
  <w:style w:type="paragraph" w:customStyle="1" w:styleId="DMiddle164">
    <w:name w:val="DMiddle164"/>
  </w:style>
  <w:style w:type="paragraph" w:customStyle="1" w:styleId="DMiddle165">
    <w:name w:val="DMiddle165"/>
  </w:style>
  <w:style w:type="paragraph" w:customStyle="1" w:styleId="MMiddle11">
    <w:name w:val="MMiddle11"/>
  </w:style>
  <w:style w:type="paragraph" w:customStyle="1" w:styleId="FMiddle11">
    <w:name w:val="FMiddle11"/>
  </w:style>
  <w:style w:type="paragraph" w:customStyle="1" w:styleId="SrMiddle185">
    <w:name w:val="SrMiddle185"/>
  </w:style>
  <w:style w:type="paragraph" w:customStyle="1" w:styleId="SrMiddle186">
    <w:name w:val="SrMiddle186"/>
  </w:style>
  <w:style w:type="paragraph" w:customStyle="1" w:styleId="SrMiddle187">
    <w:name w:val="SrMiddle187"/>
  </w:style>
  <w:style w:type="paragraph" w:customStyle="1" w:styleId="SrMiddle188">
    <w:name w:val="SrMiddle188"/>
  </w:style>
  <w:style w:type="paragraph" w:customStyle="1" w:styleId="SrMiddle189">
    <w:name w:val="SrMiddle189"/>
  </w:style>
  <w:style w:type="paragraph" w:customStyle="1" w:styleId="SrMiddle190">
    <w:name w:val="SrMiddle190"/>
  </w:style>
  <w:style w:type="paragraph" w:customStyle="1" w:styleId="SrMiddle191">
    <w:name w:val="SrMiddle191"/>
  </w:style>
  <w:style w:type="paragraph" w:customStyle="1" w:styleId="SrMiddle192">
    <w:name w:val="SrMiddle192"/>
  </w:style>
  <w:style w:type="paragraph" w:customStyle="1" w:styleId="SrMiddle193">
    <w:name w:val="SrMiddle193"/>
  </w:style>
  <w:style w:type="paragraph" w:customStyle="1" w:styleId="DMiddle166">
    <w:name w:val="DMiddle166"/>
  </w:style>
  <w:style w:type="paragraph" w:customStyle="1" w:styleId="DMiddle167">
    <w:name w:val="DMiddle167"/>
  </w:style>
  <w:style w:type="paragraph" w:customStyle="1" w:styleId="MMiddle12">
    <w:name w:val="MMiddle12"/>
  </w:style>
  <w:style w:type="paragraph" w:customStyle="1" w:styleId="FMiddle12">
    <w:name w:val="FMiddle12"/>
  </w:style>
  <w:style w:type="paragraph" w:customStyle="1" w:styleId="SrMiddle194">
    <w:name w:val="SrMiddle194"/>
  </w:style>
  <w:style w:type="paragraph" w:customStyle="1" w:styleId="SrMiddle195">
    <w:name w:val="SrMiddle195"/>
  </w:style>
  <w:style w:type="paragraph" w:customStyle="1" w:styleId="SrMiddle196">
    <w:name w:val="SrMiddle196"/>
  </w:style>
  <w:style w:type="paragraph" w:customStyle="1" w:styleId="SrMiddle197">
    <w:name w:val="SrMiddle197"/>
  </w:style>
  <w:style w:type="paragraph" w:customStyle="1" w:styleId="SrMiddle198">
    <w:name w:val="SrMiddle198"/>
  </w:style>
  <w:style w:type="paragraph" w:customStyle="1" w:styleId="SrMiddle199">
    <w:name w:val="SrMiddle199"/>
  </w:style>
  <w:style w:type="paragraph" w:customStyle="1" w:styleId="SrMiddle200">
    <w:name w:val="SrMiddle200"/>
  </w:style>
  <w:style w:type="paragraph" w:customStyle="1" w:styleId="SrMiddle201">
    <w:name w:val="SrMiddle201"/>
  </w:style>
  <w:style w:type="paragraph" w:customStyle="1" w:styleId="SrMiddle202">
    <w:name w:val="SrMiddle202"/>
  </w:style>
  <w:style w:type="paragraph" w:customStyle="1" w:styleId="DMiddle168">
    <w:name w:val="DMiddle168"/>
  </w:style>
  <w:style w:type="paragraph" w:customStyle="1" w:styleId="DMiddle169">
    <w:name w:val="DMiddle169"/>
  </w:style>
  <w:style w:type="paragraph" w:customStyle="1" w:styleId="DMiddle170">
    <w:name w:val="DMiddle170"/>
  </w:style>
  <w:style w:type="paragraph" w:customStyle="1" w:styleId="FMiddle13">
    <w:name w:val="FMiddle13"/>
  </w:style>
  <w:style w:type="paragraph" w:customStyle="1" w:styleId="MMiddle13">
    <w:name w:val="MMiddle13"/>
  </w:style>
  <w:style w:type="paragraph" w:customStyle="1" w:styleId="SrMiddle203">
    <w:name w:val="SrMiddle203"/>
  </w:style>
  <w:style w:type="paragraph" w:customStyle="1" w:styleId="SrMiddle204">
    <w:name w:val="SrMiddle204"/>
  </w:style>
  <w:style w:type="paragraph" w:customStyle="1" w:styleId="SrMiddle205">
    <w:name w:val="SrMiddle205"/>
  </w:style>
  <w:style w:type="paragraph" w:customStyle="1" w:styleId="SrMiddle206">
    <w:name w:val="SrMiddle206"/>
  </w:style>
  <w:style w:type="paragraph" w:customStyle="1" w:styleId="SrMiddle207">
    <w:name w:val="SrMiddle207"/>
  </w:style>
  <w:style w:type="paragraph" w:customStyle="1" w:styleId="SrMiddle208">
    <w:name w:val="SrMiddle208"/>
  </w:style>
  <w:style w:type="paragraph" w:customStyle="1" w:styleId="SrMiddle209">
    <w:name w:val="SrMiddle209"/>
  </w:style>
  <w:style w:type="paragraph" w:customStyle="1" w:styleId="SrMiddle210">
    <w:name w:val="SrMiddle210"/>
  </w:style>
  <w:style w:type="paragraph" w:customStyle="1" w:styleId="SrMiddle211">
    <w:name w:val="SrMiddle211"/>
  </w:style>
  <w:style w:type="paragraph" w:customStyle="1" w:styleId="SrMiddle212">
    <w:name w:val="SrMiddle212"/>
  </w:style>
  <w:style w:type="paragraph" w:customStyle="1" w:styleId="DMiddle171">
    <w:name w:val="DMiddle171"/>
  </w:style>
  <w:style w:type="paragraph" w:customStyle="1" w:styleId="DMiddle172">
    <w:name w:val="DMiddle172"/>
  </w:style>
  <w:style w:type="paragraph" w:customStyle="1" w:styleId="FMiddle14">
    <w:name w:val="FMiddle14"/>
  </w:style>
  <w:style w:type="paragraph" w:customStyle="1" w:styleId="MMiddle14">
    <w:name w:val="MMiddle14"/>
  </w:style>
  <w:style w:type="paragraph" w:customStyle="1" w:styleId="DMiddle173">
    <w:name w:val="DMiddle173"/>
  </w:style>
  <w:style w:type="paragraph" w:customStyle="1" w:styleId="DMiddle174">
    <w:name w:val="DMiddle174"/>
  </w:style>
  <w:style w:type="paragraph" w:customStyle="1" w:styleId="DMiddle175">
    <w:name w:val="DMiddle175"/>
  </w:style>
  <w:style w:type="paragraph" w:customStyle="1" w:styleId="DMiddle176">
    <w:name w:val="DMiddle176"/>
  </w:style>
  <w:style w:type="paragraph" w:customStyle="1" w:styleId="DMiddle177">
    <w:name w:val="DMiddle177"/>
  </w:style>
  <w:style w:type="paragraph" w:customStyle="1" w:styleId="DMiddle178">
    <w:name w:val="DMiddle178"/>
  </w:style>
  <w:style w:type="paragraph" w:customStyle="1" w:styleId="SrMiddle213">
    <w:name w:val="SrMiddle213"/>
  </w:style>
  <w:style w:type="paragraph" w:customStyle="1" w:styleId="DMiddle179">
    <w:name w:val="DMiddle179"/>
  </w:style>
  <w:style w:type="paragraph" w:customStyle="1" w:styleId="DMiddle180">
    <w:name w:val="DMiddle180"/>
  </w:style>
  <w:style w:type="paragraph" w:customStyle="1" w:styleId="SrMiddle214">
    <w:name w:val="SrMiddle214"/>
  </w:style>
  <w:style w:type="paragraph" w:customStyle="1" w:styleId="SrMiddle215">
    <w:name w:val="SrMiddle215"/>
  </w:style>
  <w:style w:type="paragraph" w:customStyle="1" w:styleId="SrMiddle216">
    <w:name w:val="SrMiddle216"/>
  </w:style>
  <w:style w:type="paragraph" w:customStyle="1" w:styleId="SrMiddle217">
    <w:name w:val="SrMiddle217"/>
  </w:style>
  <w:style w:type="paragraph" w:customStyle="1" w:styleId="SrMiddle218">
    <w:name w:val="SrMiddle218"/>
  </w:style>
  <w:style w:type="paragraph" w:customStyle="1" w:styleId="SrMiddle219">
    <w:name w:val="SrMiddle219"/>
  </w:style>
  <w:style w:type="paragraph" w:customStyle="1" w:styleId="SrMiddle220">
    <w:name w:val="SrMiddle220"/>
  </w:style>
  <w:style w:type="paragraph" w:customStyle="1" w:styleId="SrMiddle221">
    <w:name w:val="SrMiddle221"/>
  </w:style>
  <w:style w:type="paragraph" w:customStyle="1" w:styleId="SrMiddle222">
    <w:name w:val="SrMiddle222"/>
  </w:style>
  <w:style w:type="paragraph" w:customStyle="1" w:styleId="SrMiddle223">
    <w:name w:val="SrMiddle223"/>
  </w:style>
  <w:style w:type="paragraph" w:customStyle="1" w:styleId="SrMiddle224">
    <w:name w:val="SrMiddle224"/>
  </w:style>
  <w:style w:type="paragraph" w:customStyle="1" w:styleId="SrMiddle225">
    <w:name w:val="SrMiddle225"/>
  </w:style>
  <w:style w:type="paragraph" w:customStyle="1" w:styleId="SrMiddle226">
    <w:name w:val="SrMiddle226"/>
  </w:style>
  <w:style w:type="paragraph" w:customStyle="1" w:styleId="SrMiddle227">
    <w:name w:val="SrMiddle227"/>
  </w:style>
  <w:style w:type="paragraph" w:customStyle="1" w:styleId="SrMiddle228">
    <w:name w:val="SrMiddle228"/>
  </w:style>
  <w:style w:type="paragraph" w:customStyle="1" w:styleId="SrMiddle229">
    <w:name w:val="SrMiddle229"/>
  </w:style>
  <w:style w:type="paragraph" w:customStyle="1" w:styleId="DMiddle181">
    <w:name w:val="DMiddle181"/>
  </w:style>
  <w:style w:type="paragraph" w:customStyle="1" w:styleId="DMiddle182">
    <w:name w:val="DMiddle182"/>
  </w:style>
  <w:style w:type="paragraph" w:customStyle="1" w:styleId="DMiddle183">
    <w:name w:val="DMiddle183"/>
  </w:style>
  <w:style w:type="paragraph" w:customStyle="1" w:styleId="DMiddle184">
    <w:name w:val="DMiddle184"/>
  </w:style>
  <w:style w:type="paragraph" w:customStyle="1" w:styleId="DMiddle185">
    <w:name w:val="DMiddle185"/>
  </w:style>
  <w:style w:type="paragraph" w:customStyle="1" w:styleId="DMiddle186">
    <w:name w:val="DMiddle186"/>
  </w:style>
  <w:style w:type="paragraph" w:customStyle="1" w:styleId="DMiddle187">
    <w:name w:val="DMiddle187"/>
  </w:style>
  <w:style w:type="paragraph" w:customStyle="1" w:styleId="DMiddle188">
    <w:name w:val="DMiddle188"/>
  </w:style>
  <w:style w:type="paragraph" w:customStyle="1" w:styleId="FMiddle15">
    <w:name w:val="FMiddle15"/>
  </w:style>
  <w:style w:type="paragraph" w:customStyle="1" w:styleId="MMiddle15">
    <w:name w:val="MMiddle15"/>
  </w:style>
  <w:style w:type="paragraph" w:customStyle="1" w:styleId="DMiddle189">
    <w:name w:val="DMiddle189"/>
  </w:style>
  <w:style w:type="paragraph" w:customStyle="1" w:styleId="FMiddle16">
    <w:name w:val="FMiddle16"/>
  </w:style>
  <w:style w:type="paragraph" w:customStyle="1" w:styleId="MMiddle16">
    <w:name w:val="MMiddle16"/>
  </w:style>
  <w:style w:type="paragraph" w:customStyle="1" w:styleId="DMiddle190">
    <w:name w:val="DMiddle190"/>
  </w:style>
  <w:style w:type="paragraph" w:customStyle="1" w:styleId="DMiddle191">
    <w:name w:val="DMiddle191"/>
  </w:style>
  <w:style w:type="paragraph" w:customStyle="1" w:styleId="FMiddle17">
    <w:name w:val="FMiddle17"/>
    <w:pPr>
      <w:keepNext/>
      <w:spacing w:before="180"/>
      <w:outlineLvl w:val="1"/>
    </w:pPr>
    <w:rPr>
      <w:rFonts w:ascii="BahamasLight" w:hAnsi="BahamasLight"/>
    </w:rPr>
  </w:style>
  <w:style w:type="paragraph" w:customStyle="1" w:styleId="MMiddle17">
    <w:name w:val="MMiddle17"/>
    <w:pPr>
      <w:keepNext/>
      <w:spacing w:before="700"/>
      <w:outlineLvl w:val="0"/>
    </w:pPr>
    <w:rPr>
      <w:sz w:val="28"/>
    </w:rPr>
  </w:style>
  <w:style w:type="paragraph" w:customStyle="1" w:styleId="DMiddle192">
    <w:name w:val="DMiddle192"/>
  </w:style>
  <w:style w:type="paragraph" w:customStyle="1" w:styleId="FMiddle18">
    <w:name w:val="FMiddle18"/>
  </w:style>
  <w:style w:type="paragraph" w:customStyle="1" w:styleId="MMiddle18">
    <w:name w:val="MMiddle18"/>
  </w:style>
  <w:style w:type="paragraph" w:customStyle="1" w:styleId="SrMiddle230">
    <w:name w:val="SrMiddle230"/>
  </w:style>
  <w:style w:type="paragraph" w:customStyle="1" w:styleId="SrMiddle231">
    <w:name w:val="SrMiddle231"/>
  </w:style>
  <w:style w:type="paragraph" w:customStyle="1" w:styleId="SrMiddle232">
    <w:name w:val="SrMiddle232"/>
  </w:style>
  <w:style w:type="paragraph" w:customStyle="1" w:styleId="SrMiddle233">
    <w:name w:val="SrMiddle233"/>
  </w:style>
  <w:style w:type="paragraph" w:customStyle="1" w:styleId="SrMiddle234">
    <w:name w:val="SrMiddle234"/>
  </w:style>
  <w:style w:type="paragraph" w:customStyle="1" w:styleId="SrMiddle235">
    <w:name w:val="SrMiddle235"/>
  </w:style>
  <w:style w:type="paragraph" w:customStyle="1" w:styleId="SrMiddle236">
    <w:name w:val="SrMiddle236"/>
  </w:style>
  <w:style w:type="paragraph" w:customStyle="1" w:styleId="SrMiddle237">
    <w:name w:val="SrMiddle237"/>
  </w:style>
  <w:style w:type="paragraph" w:customStyle="1" w:styleId="SrMiddle238">
    <w:name w:val="SrMiddle238"/>
  </w:style>
  <w:style w:type="paragraph" w:customStyle="1" w:styleId="SrMiddle239">
    <w:name w:val="SrMiddle239"/>
  </w:style>
  <w:style w:type="paragraph" w:customStyle="1" w:styleId="DMiddle193">
    <w:name w:val="DMiddle193"/>
  </w:style>
  <w:style w:type="paragraph" w:customStyle="1" w:styleId="FMiddle19">
    <w:name w:val="FMiddle19"/>
  </w:style>
  <w:style w:type="paragraph" w:customStyle="1" w:styleId="MMiddle19">
    <w:name w:val="MMiddle19"/>
  </w:style>
  <w:style w:type="paragraph" w:customStyle="1" w:styleId="Ifmiddlename">
    <w:name w:val="* If middle name"/>
  </w:style>
  <w:style w:type="paragraph" w:customStyle="1" w:styleId="iflastname">
    <w:name w:val="* if last name"/>
  </w:style>
  <w:style w:type="paragraph" w:customStyle="1" w:styleId="ifmarital">
    <w:name w:val="* if marital"/>
  </w:style>
  <w:style w:type="paragraph" w:customStyle="1" w:styleId="DMiddle194">
    <w:name w:val="DMiddle194"/>
  </w:style>
  <w:style w:type="paragraph" w:customStyle="1" w:styleId="FMiddle20">
    <w:name w:val="FMiddle20"/>
  </w:style>
  <w:style w:type="paragraph" w:customStyle="1" w:styleId="MMiddle20">
    <w:name w:val="MMiddle20"/>
  </w:style>
  <w:style w:type="paragraph" w:customStyle="1" w:styleId="DMiddle195">
    <w:name w:val="DMiddle195"/>
  </w:style>
  <w:style w:type="paragraph" w:customStyle="1" w:styleId="DMiddle196">
    <w:name w:val="DMiddle196"/>
  </w:style>
  <w:style w:type="paragraph" w:customStyle="1" w:styleId="DMiddle197">
    <w:name w:val="DMiddle197"/>
  </w:style>
  <w:style w:type="paragraph" w:customStyle="1" w:styleId="died">
    <w:name w:val="died"/>
    <w:rsid w:val="008D7FC3"/>
    <w:rPr>
      <w:noProof/>
    </w:rPr>
  </w:style>
  <w:style w:type="paragraph" w:customStyle="1" w:styleId="passedaway">
    <w:name w:val="passed away"/>
    <w:rsid w:val="008D7FC3"/>
    <w:rPr>
      <w:noProof/>
    </w:rPr>
  </w:style>
  <w:style w:type="paragraph" w:customStyle="1" w:styleId="passedon">
    <w:name w:val="passed on"/>
    <w:rsid w:val="008D7FC3"/>
    <w:rPr>
      <w:noProof/>
    </w:rPr>
  </w:style>
  <w:style w:type="paragraph" w:customStyle="1" w:styleId="departedthis">
    <w:name w:val="departed this"/>
    <w:rsid w:val="008D7FC3"/>
    <w:rPr>
      <w:noProof/>
    </w:rPr>
  </w:style>
  <w:style w:type="paragraph" w:customStyle="1" w:styleId="departedthislife">
    <w:name w:val="departed this life"/>
    <w:rsid w:val="008D7FC3"/>
    <w:rPr>
      <w:noProof/>
    </w:rPr>
  </w:style>
  <w:style w:type="paragraph" w:customStyle="1" w:styleId="joinedthe">
    <w:name w:val="joined the"/>
    <w:rsid w:val="008D7FC3"/>
    <w:rPr>
      <w:noProof/>
    </w:rPr>
  </w:style>
  <w:style w:type="paragraph" w:customStyle="1" w:styleId="joinedtheHeavenly">
    <w:name w:val="joined the Heavenly"/>
    <w:rsid w:val="008D7FC3"/>
    <w:rPr>
      <w:noProof/>
    </w:rPr>
  </w:style>
  <w:style w:type="paragraph" w:customStyle="1" w:styleId="joinedtheHeavenlyFather">
    <w:name w:val="joined the Heavenly Father"/>
    <w:rsid w:val="008D7FC3"/>
    <w:rPr>
      <w:noProof/>
    </w:rPr>
  </w:style>
  <w:style w:type="paragraph" w:customStyle="1" w:styleId="breathedhis">
    <w:name w:val="breathed his"/>
    <w:rsid w:val="008D7FC3"/>
    <w:rPr>
      <w:noProof/>
    </w:rPr>
  </w:style>
  <w:style w:type="paragraph" w:customStyle="1" w:styleId="breathedhislast">
    <w:name w:val="breathed his last"/>
    <w:rsid w:val="008D7FC3"/>
    <w:rPr>
      <w:noProof/>
    </w:rPr>
  </w:style>
  <w:style w:type="paragraph" w:customStyle="1" w:styleId="breathedhislastbreath">
    <w:name w:val="breathed his last breath"/>
    <w:rsid w:val="008D7FC3"/>
    <w:rPr>
      <w:noProof/>
    </w:rPr>
  </w:style>
  <w:style w:type="paragraph" w:customStyle="1" w:styleId="breathedher">
    <w:name w:val="breathed her"/>
    <w:rsid w:val="008D7FC3"/>
    <w:rPr>
      <w:noProof/>
    </w:rPr>
  </w:style>
  <w:style w:type="paragraph" w:customStyle="1" w:styleId="breathedherlast">
    <w:name w:val="breathed her last"/>
    <w:rsid w:val="008D7FC3"/>
    <w:rPr>
      <w:noProof/>
    </w:rPr>
  </w:style>
  <w:style w:type="paragraph" w:customStyle="1" w:styleId="breathedherlastbreath">
    <w:name w:val="breathed her last breath"/>
    <w:rsid w:val="008D7FC3"/>
    <w:rPr>
      <w:noProof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Correct">
    <w:name w:val="AutoCorrect"/>
  </w:style>
  <w:style w:type="paragraph" w:customStyle="1" w:styleId="-PAGE-">
    <w:name w:val="- PAGE -"/>
  </w:style>
  <w:style w:type="paragraph" w:customStyle="1" w:styleId="PageXofY">
    <w:name w:val="Page X of Y"/>
  </w:style>
  <w:style w:type="paragraph" w:customStyle="1" w:styleId="Createdby">
    <w:name w:val="Created by"/>
  </w:style>
  <w:style w:type="paragraph" w:customStyle="1" w:styleId="Createdon">
    <w:name w:val="Created on"/>
  </w:style>
  <w:style w:type="paragraph" w:customStyle="1" w:styleId="Lastprinted">
    <w:name w:val="Last printed"/>
  </w:style>
  <w:style w:type="paragraph" w:customStyle="1" w:styleId="Lastsavedby">
    <w:name w:val="Last saved by"/>
  </w:style>
  <w:style w:type="paragraph" w:customStyle="1" w:styleId="Filename">
    <w:name w:val="Filename"/>
  </w:style>
  <w:style w:type="paragraph" w:customStyle="1" w:styleId="Filenameandpath">
    <w:name w:val="Filename and path"/>
  </w:style>
  <w:style w:type="paragraph" w:customStyle="1" w:styleId="AuthorPageDate">
    <w:name w:val="Author  Page #  Date"/>
  </w:style>
  <w:style w:type="paragraph" w:customStyle="1" w:styleId="ConfidentialPageDate">
    <w:name w:val="Confidential  Page #  Date"/>
  </w:style>
  <w:style w:type="paragraph" w:customStyle="1" w:styleId="MERGEFIELDMiddleD">
    <w:name w:val="* MERGEFIELD Middle_D"/>
  </w:style>
  <w:style w:type="paragraph" w:customStyle="1" w:styleId="MERGEFIELDMiddleD0">
    <w:name w:val="* MERGEFIELD MiddleD"/>
  </w:style>
  <w:style w:type="paragraph" w:customStyle="1" w:styleId="MERGEFIELDFatherM">
    <w:name w:val="* MERGEFIELD FatherM"/>
  </w:style>
  <w:style w:type="paragraph" w:customStyle="1" w:styleId="MERGEFIELDMotherM">
    <w:name w:val="* MERGEFIELD MotherM"/>
  </w:style>
  <w:style w:type="paragraph" w:customStyle="1" w:styleId="MERGEFIELDSpouseM">
    <w:name w:val="* MERGEFIELD SpouseM"/>
  </w:style>
  <w:style w:type="paragraph" w:customStyle="1" w:styleId="MERGEFIELDSurvM">
    <w:name w:val="* MERGEFIELD SurvM"/>
  </w:style>
  <w:style w:type="paragraph" w:customStyle="1" w:styleId="DMiddle">
    <w:name w:val="DMiddle"/>
  </w:style>
  <w:style w:type="paragraph" w:customStyle="1" w:styleId="DMiddle1">
    <w:name w:val="DMiddle1"/>
  </w:style>
  <w:style w:type="paragraph" w:customStyle="1" w:styleId="DMiddle2">
    <w:name w:val="DMiddle2"/>
  </w:style>
  <w:style w:type="paragraph" w:customStyle="1" w:styleId="DMiddle3">
    <w:name w:val="DMiddle3"/>
  </w:style>
  <w:style w:type="paragraph" w:customStyle="1" w:styleId="DMiddle4">
    <w:name w:val="DMiddle4"/>
  </w:style>
  <w:style w:type="paragraph" w:customStyle="1" w:styleId="DMiddle5">
    <w:name w:val="DMiddle5"/>
  </w:style>
  <w:style w:type="paragraph" w:customStyle="1" w:styleId="DMiddle6">
    <w:name w:val="DMiddle6"/>
  </w:style>
  <w:style w:type="paragraph" w:customStyle="1" w:styleId="DMiddle7">
    <w:name w:val="DMiddle7"/>
  </w:style>
  <w:style w:type="paragraph" w:customStyle="1" w:styleId="DMiddle8">
    <w:name w:val="DMiddle8"/>
  </w:style>
  <w:style w:type="paragraph" w:customStyle="1" w:styleId="DMiddle9">
    <w:name w:val="DMiddle9"/>
  </w:style>
  <w:style w:type="paragraph" w:customStyle="1" w:styleId="DMiddle10">
    <w:name w:val="DMiddle10"/>
  </w:style>
  <w:style w:type="paragraph" w:customStyle="1" w:styleId="DMiddle11">
    <w:name w:val="DMiddle11"/>
  </w:style>
  <w:style w:type="paragraph" w:customStyle="1" w:styleId="DMiddle12">
    <w:name w:val="DMiddle12"/>
  </w:style>
  <w:style w:type="paragraph" w:customStyle="1" w:styleId="MMiddle">
    <w:name w:val="MMiddle"/>
    <w:pPr>
      <w:keepNext/>
      <w:spacing w:before="240"/>
      <w:jc w:val="center"/>
      <w:outlineLvl w:val="6"/>
    </w:pPr>
    <w:rPr>
      <w:rFonts w:ascii="Monotype Corsiva" w:hAnsi="Monotype Corsiva"/>
      <w:noProof/>
      <w:sz w:val="40"/>
    </w:rPr>
  </w:style>
  <w:style w:type="paragraph" w:customStyle="1" w:styleId="FMiddle">
    <w:name w:val="FMiddle"/>
    <w:pPr>
      <w:keepNext/>
      <w:spacing w:before="240"/>
      <w:jc w:val="center"/>
      <w:outlineLvl w:val="6"/>
    </w:pPr>
    <w:rPr>
      <w:rFonts w:ascii="Monotype Corsiva" w:hAnsi="Monotype Corsiva"/>
      <w:noProof/>
      <w:sz w:val="40"/>
    </w:rPr>
  </w:style>
  <w:style w:type="paragraph" w:customStyle="1" w:styleId="SMiddle">
    <w:name w:val="SMiddle"/>
    <w:pPr>
      <w:keepNext/>
      <w:spacing w:before="240"/>
      <w:jc w:val="center"/>
      <w:outlineLvl w:val="6"/>
    </w:pPr>
    <w:rPr>
      <w:rFonts w:ascii="Monotype Corsiva" w:hAnsi="Monotype Corsiva"/>
      <w:noProof/>
      <w:sz w:val="40"/>
    </w:rPr>
  </w:style>
  <w:style w:type="paragraph" w:customStyle="1" w:styleId="SrMiddle">
    <w:name w:val="SrMiddle"/>
  </w:style>
  <w:style w:type="paragraph" w:customStyle="1" w:styleId="SrMiddle1">
    <w:name w:val="SrMiddle1"/>
  </w:style>
  <w:style w:type="paragraph" w:customStyle="1" w:styleId="SrMiddle2">
    <w:name w:val="SrMiddle2"/>
  </w:style>
  <w:style w:type="paragraph" w:customStyle="1" w:styleId="SrMiddle3">
    <w:name w:val="SrMiddle3"/>
  </w:style>
  <w:style w:type="paragraph" w:customStyle="1" w:styleId="SrMiddle4">
    <w:name w:val="SrMiddle4"/>
  </w:style>
  <w:style w:type="paragraph" w:customStyle="1" w:styleId="SrMiddle5">
    <w:name w:val="SrMiddle5"/>
  </w:style>
  <w:style w:type="paragraph" w:customStyle="1" w:styleId="SrMiddle6">
    <w:name w:val="SrMiddle6"/>
  </w:style>
  <w:style w:type="paragraph" w:customStyle="1" w:styleId="SrMiddle7">
    <w:name w:val="SrMiddle7"/>
  </w:style>
  <w:style w:type="paragraph" w:customStyle="1" w:styleId="SrMiddle8">
    <w:name w:val="SrMiddle8"/>
  </w:style>
  <w:style w:type="paragraph" w:customStyle="1" w:styleId="SrMiddle9">
    <w:name w:val="SrMiddle9"/>
  </w:style>
  <w:style w:type="paragraph" w:customStyle="1" w:styleId="SrMiddle10">
    <w:name w:val="SrMiddle10"/>
  </w:style>
  <w:style w:type="paragraph" w:customStyle="1" w:styleId="SrMiddle11">
    <w:name w:val="SrMiddle11"/>
  </w:style>
  <w:style w:type="paragraph" w:customStyle="1" w:styleId="DMiddle13">
    <w:name w:val="DMiddle13"/>
    <w:rPr>
      <w:b/>
      <w:sz w:val="24"/>
    </w:rPr>
  </w:style>
  <w:style w:type="paragraph" w:customStyle="1" w:styleId="DMiddle14">
    <w:name w:val="DMiddle14"/>
    <w:rPr>
      <w:rFonts w:ascii="Arial" w:hAnsi="Arial"/>
      <w:sz w:val="24"/>
    </w:rPr>
  </w:style>
  <w:style w:type="paragraph" w:customStyle="1" w:styleId="DMiddle15">
    <w:name w:val="DMiddle15"/>
  </w:style>
  <w:style w:type="paragraph" w:customStyle="1" w:styleId="SrMiddle12">
    <w:name w:val="SrMiddle12"/>
  </w:style>
  <w:style w:type="paragraph" w:customStyle="1" w:styleId="SrMiddle13">
    <w:name w:val="SrMiddle13"/>
  </w:style>
  <w:style w:type="paragraph" w:customStyle="1" w:styleId="SrMiddle14">
    <w:name w:val="SrMiddle14"/>
  </w:style>
  <w:style w:type="paragraph" w:customStyle="1" w:styleId="SrMiddle15">
    <w:name w:val="SrMiddle15"/>
  </w:style>
  <w:style w:type="paragraph" w:customStyle="1" w:styleId="SrMiddle16">
    <w:name w:val="SrMiddle16"/>
  </w:style>
  <w:style w:type="paragraph" w:customStyle="1" w:styleId="SrMiddle17">
    <w:name w:val="SrMiddle17"/>
  </w:style>
  <w:style w:type="paragraph" w:customStyle="1" w:styleId="SrMiddle18">
    <w:name w:val="SrMiddle18"/>
  </w:style>
  <w:style w:type="paragraph" w:customStyle="1" w:styleId="SrMiddle19">
    <w:name w:val="SrMiddle19"/>
  </w:style>
  <w:style w:type="paragraph" w:customStyle="1" w:styleId="SrMiddle20">
    <w:name w:val="SrMiddle20"/>
  </w:style>
  <w:style w:type="paragraph" w:customStyle="1" w:styleId="SrMiddle21">
    <w:name w:val="SrMiddle21"/>
  </w:style>
  <w:style w:type="paragraph" w:customStyle="1" w:styleId="SrMiddle22">
    <w:name w:val="SrMiddle22"/>
  </w:style>
  <w:style w:type="paragraph" w:customStyle="1" w:styleId="SrMiddle23">
    <w:name w:val="SrMiddle23"/>
  </w:style>
  <w:style w:type="paragraph" w:customStyle="1" w:styleId="SrMiddle24">
    <w:name w:val="SrMiddle24"/>
    <w:rPr>
      <w:rFonts w:ascii="Arial" w:hAnsi="Arial"/>
      <w:sz w:val="24"/>
    </w:rPr>
  </w:style>
  <w:style w:type="paragraph" w:customStyle="1" w:styleId="SrMiddle25">
    <w:name w:val="SrMiddle25"/>
  </w:style>
  <w:style w:type="paragraph" w:customStyle="1" w:styleId="SrMiddle26">
    <w:name w:val="SrMiddle26"/>
  </w:style>
  <w:style w:type="paragraph" w:customStyle="1" w:styleId="SrMiddle27">
    <w:name w:val="SrMiddle27"/>
  </w:style>
  <w:style w:type="paragraph" w:customStyle="1" w:styleId="DMiddle16">
    <w:name w:val="DMiddle16"/>
  </w:style>
  <w:style w:type="paragraph" w:customStyle="1" w:styleId="DMiddle17">
    <w:name w:val="DMiddle17"/>
  </w:style>
  <w:style w:type="paragraph" w:customStyle="1" w:styleId="MMiddle1">
    <w:name w:val="MMiddle1"/>
  </w:style>
  <w:style w:type="paragraph" w:customStyle="1" w:styleId="FMiddle1">
    <w:name w:val="FMiddle1"/>
  </w:style>
  <w:style w:type="paragraph" w:customStyle="1" w:styleId="SMiddle1">
    <w:name w:val="SMiddle1"/>
  </w:style>
  <w:style w:type="paragraph" w:customStyle="1" w:styleId="SrMiddle28">
    <w:name w:val="SrMiddle28"/>
  </w:style>
  <w:style w:type="paragraph" w:customStyle="1" w:styleId="SrMiddle29">
    <w:name w:val="SrMiddle29"/>
  </w:style>
  <w:style w:type="paragraph" w:customStyle="1" w:styleId="SrMiddle30">
    <w:name w:val="SrMiddle30"/>
  </w:style>
  <w:style w:type="paragraph" w:customStyle="1" w:styleId="SrMiddle31">
    <w:name w:val="SrMiddle31"/>
  </w:style>
  <w:style w:type="paragraph" w:customStyle="1" w:styleId="SrMiddle32">
    <w:name w:val="SrMiddle32"/>
  </w:style>
  <w:style w:type="paragraph" w:customStyle="1" w:styleId="SrMiddle33">
    <w:name w:val="SrMiddle33"/>
  </w:style>
  <w:style w:type="paragraph" w:customStyle="1" w:styleId="SrMiddle34">
    <w:name w:val="SrMiddle34"/>
  </w:style>
  <w:style w:type="paragraph" w:customStyle="1" w:styleId="SrMiddle35">
    <w:name w:val="SrMiddle35"/>
  </w:style>
  <w:style w:type="paragraph" w:customStyle="1" w:styleId="SrMiddle36">
    <w:name w:val="SrMiddle36"/>
  </w:style>
  <w:style w:type="paragraph" w:customStyle="1" w:styleId="SrMiddle37">
    <w:name w:val="SrMiddle37"/>
  </w:style>
  <w:style w:type="paragraph" w:customStyle="1" w:styleId="SrMiddle38">
    <w:name w:val="SrMiddle38"/>
  </w:style>
  <w:style w:type="paragraph" w:customStyle="1" w:styleId="SrMiddle39">
    <w:name w:val="SrMiddle39"/>
  </w:style>
  <w:style w:type="paragraph" w:customStyle="1" w:styleId="SrMiddle40">
    <w:name w:val="SrMiddle40"/>
  </w:style>
  <w:style w:type="paragraph" w:customStyle="1" w:styleId="DMiddle18">
    <w:name w:val="DMiddle18"/>
    <w:rPr>
      <w:rFonts w:ascii="Arial" w:hAnsi="Arial"/>
      <w:sz w:val="24"/>
    </w:rPr>
  </w:style>
  <w:style w:type="paragraph" w:customStyle="1" w:styleId="DMiddle19">
    <w:name w:val="DMiddle19"/>
  </w:style>
  <w:style w:type="paragraph" w:customStyle="1" w:styleId="DMiddle20">
    <w:name w:val="DMiddle20"/>
    <w:rPr>
      <w:rFonts w:ascii="Arial" w:hAnsi="Arial"/>
      <w:sz w:val="24"/>
    </w:rPr>
  </w:style>
  <w:style w:type="paragraph" w:customStyle="1" w:styleId="SMiddle2">
    <w:name w:val="SMiddle2"/>
    <w:rPr>
      <w:rFonts w:ascii="Arial" w:hAnsi="Arial"/>
      <w:sz w:val="24"/>
    </w:rPr>
  </w:style>
  <w:style w:type="paragraph" w:customStyle="1" w:styleId="SMiddle3">
    <w:name w:val="SMiddle3"/>
    <w:rPr>
      <w:rFonts w:ascii="Arial" w:hAnsi="Arial"/>
      <w:sz w:val="24"/>
    </w:rPr>
  </w:style>
  <w:style w:type="paragraph" w:customStyle="1" w:styleId="SMiddle4">
    <w:name w:val="SMiddle4"/>
    <w:rPr>
      <w:rFonts w:ascii="Arial" w:hAnsi="Arial"/>
      <w:sz w:val="24"/>
    </w:rPr>
  </w:style>
  <w:style w:type="paragraph" w:customStyle="1" w:styleId="DMiddle21">
    <w:name w:val="DMiddle21"/>
  </w:style>
  <w:style w:type="paragraph" w:customStyle="1" w:styleId="DMiddle22">
    <w:name w:val="DMiddle22"/>
    <w:rPr>
      <w:rFonts w:ascii="Arial" w:hAnsi="Arial"/>
      <w:sz w:val="24"/>
    </w:rPr>
  </w:style>
  <w:style w:type="paragraph" w:customStyle="1" w:styleId="SrMiddle41">
    <w:name w:val="SrMiddle41"/>
    <w:rPr>
      <w:rFonts w:ascii="Arial" w:hAnsi="Arial"/>
      <w:sz w:val="24"/>
    </w:rPr>
  </w:style>
  <w:style w:type="paragraph" w:customStyle="1" w:styleId="SrMiddle42">
    <w:name w:val="SrMiddle42"/>
    <w:rPr>
      <w:rFonts w:ascii="Arial" w:hAnsi="Arial"/>
      <w:sz w:val="24"/>
    </w:rPr>
  </w:style>
  <w:style w:type="paragraph" w:customStyle="1" w:styleId="SrMiddle43">
    <w:name w:val="SrMiddle43"/>
    <w:rPr>
      <w:rFonts w:ascii="Arial" w:hAnsi="Arial"/>
      <w:sz w:val="24"/>
    </w:rPr>
  </w:style>
  <w:style w:type="paragraph" w:customStyle="1" w:styleId="SrMiddle44">
    <w:name w:val="SrMiddle44"/>
    <w:rPr>
      <w:rFonts w:ascii="Arial" w:hAnsi="Arial"/>
      <w:sz w:val="24"/>
    </w:rPr>
  </w:style>
  <w:style w:type="paragraph" w:customStyle="1" w:styleId="SrMiddle45">
    <w:name w:val="SrMiddle45"/>
    <w:rPr>
      <w:rFonts w:ascii="Arial" w:hAnsi="Arial"/>
      <w:sz w:val="24"/>
    </w:rPr>
  </w:style>
  <w:style w:type="paragraph" w:customStyle="1" w:styleId="SrMiddle46">
    <w:name w:val="SrMiddle46"/>
    <w:rPr>
      <w:rFonts w:ascii="Arial" w:hAnsi="Arial"/>
      <w:sz w:val="24"/>
    </w:rPr>
  </w:style>
  <w:style w:type="paragraph" w:customStyle="1" w:styleId="SrMiddle47">
    <w:name w:val="SrMiddle47"/>
    <w:rPr>
      <w:rFonts w:ascii="Arial" w:hAnsi="Arial"/>
      <w:sz w:val="24"/>
    </w:rPr>
  </w:style>
  <w:style w:type="paragraph" w:customStyle="1" w:styleId="SrMiddle48">
    <w:name w:val="SrMiddle48"/>
    <w:rPr>
      <w:rFonts w:ascii="Arial" w:hAnsi="Arial"/>
      <w:sz w:val="24"/>
    </w:rPr>
  </w:style>
  <w:style w:type="paragraph" w:customStyle="1" w:styleId="SrMiddle49">
    <w:name w:val="SrMiddle49"/>
    <w:rPr>
      <w:rFonts w:ascii="Arial" w:hAnsi="Arial"/>
      <w:sz w:val="24"/>
    </w:rPr>
  </w:style>
  <w:style w:type="paragraph" w:customStyle="1" w:styleId="SrMiddle50">
    <w:name w:val="SrMiddle50"/>
    <w:rPr>
      <w:rFonts w:ascii="Arial" w:hAnsi="Arial"/>
      <w:sz w:val="24"/>
    </w:rPr>
  </w:style>
  <w:style w:type="paragraph" w:customStyle="1" w:styleId="SrMiddle51">
    <w:name w:val="SrMiddle51"/>
    <w:rPr>
      <w:rFonts w:ascii="Arial" w:hAnsi="Arial"/>
      <w:sz w:val="24"/>
    </w:rPr>
  </w:style>
  <w:style w:type="paragraph" w:customStyle="1" w:styleId="SrMiddle52">
    <w:name w:val="SrMiddle52"/>
    <w:rPr>
      <w:rFonts w:ascii="Arial" w:hAnsi="Arial"/>
      <w:sz w:val="24"/>
    </w:rPr>
  </w:style>
  <w:style w:type="paragraph" w:customStyle="1" w:styleId="SrMiddle53">
    <w:name w:val="SrMiddle53"/>
    <w:rPr>
      <w:rFonts w:ascii="Arial" w:hAnsi="Arial"/>
      <w:sz w:val="24"/>
    </w:rPr>
  </w:style>
  <w:style w:type="paragraph" w:customStyle="1" w:styleId="SrMiddle54">
    <w:name w:val="SrMiddle54"/>
    <w:rPr>
      <w:rFonts w:ascii="Arial" w:hAnsi="Arial"/>
      <w:sz w:val="24"/>
    </w:rPr>
  </w:style>
  <w:style w:type="paragraph" w:customStyle="1" w:styleId="SrMiddle55">
    <w:name w:val="SrMiddle55"/>
    <w:rPr>
      <w:rFonts w:ascii="Arial" w:hAnsi="Arial"/>
      <w:sz w:val="24"/>
    </w:rPr>
  </w:style>
  <w:style w:type="paragraph" w:customStyle="1" w:styleId="SrMiddle56">
    <w:name w:val="SrMiddle56"/>
    <w:rPr>
      <w:rFonts w:ascii="Arial" w:hAnsi="Arial"/>
      <w:sz w:val="24"/>
    </w:rPr>
  </w:style>
  <w:style w:type="paragraph" w:customStyle="1" w:styleId="DMiddle23">
    <w:name w:val="DMiddle23"/>
  </w:style>
  <w:style w:type="paragraph" w:customStyle="1" w:styleId="DMiddle24">
    <w:name w:val="DMiddle24"/>
  </w:style>
  <w:style w:type="paragraph" w:customStyle="1" w:styleId="DMiddle25">
    <w:name w:val="DMiddle25"/>
  </w:style>
  <w:style w:type="paragraph" w:customStyle="1" w:styleId="MMiddle2">
    <w:name w:val="MMiddle2"/>
  </w:style>
  <w:style w:type="paragraph" w:customStyle="1" w:styleId="FMiddle2">
    <w:name w:val="FMiddle2"/>
  </w:style>
  <w:style w:type="paragraph" w:customStyle="1" w:styleId="SrMiddle57">
    <w:name w:val="SrMiddle57"/>
  </w:style>
  <w:style w:type="paragraph" w:customStyle="1" w:styleId="SrMiddle58">
    <w:name w:val="SrMiddle58"/>
  </w:style>
  <w:style w:type="paragraph" w:customStyle="1" w:styleId="SrMiddle59">
    <w:name w:val="SrMiddle59"/>
  </w:style>
  <w:style w:type="paragraph" w:customStyle="1" w:styleId="SrMiddle60">
    <w:name w:val="SrMiddle60"/>
  </w:style>
  <w:style w:type="paragraph" w:customStyle="1" w:styleId="SrMiddle61">
    <w:name w:val="SrMiddle61"/>
  </w:style>
  <w:style w:type="paragraph" w:customStyle="1" w:styleId="SrMiddle62">
    <w:name w:val="SrMiddle62"/>
  </w:style>
  <w:style w:type="paragraph" w:customStyle="1" w:styleId="SrMiddle63">
    <w:name w:val="SrMiddle63"/>
  </w:style>
  <w:style w:type="paragraph" w:customStyle="1" w:styleId="SrMiddle64">
    <w:name w:val="SrMiddle64"/>
  </w:style>
  <w:style w:type="paragraph" w:customStyle="1" w:styleId="SrMiddle65">
    <w:name w:val="SrMiddle65"/>
  </w:style>
  <w:style w:type="paragraph" w:customStyle="1" w:styleId="DMiddle26">
    <w:name w:val="DMiddle26"/>
  </w:style>
  <w:style w:type="paragraph" w:customStyle="1" w:styleId="DMiddle27">
    <w:name w:val="DMiddle27"/>
  </w:style>
  <w:style w:type="paragraph" w:customStyle="1" w:styleId="MMiddle3">
    <w:name w:val="MMiddle3"/>
  </w:style>
  <w:style w:type="paragraph" w:customStyle="1" w:styleId="FMiddle3">
    <w:name w:val="FMiddle3"/>
  </w:style>
  <w:style w:type="paragraph" w:customStyle="1" w:styleId="SrMiddle66">
    <w:name w:val="SrMiddle66"/>
  </w:style>
  <w:style w:type="paragraph" w:customStyle="1" w:styleId="SrMiddle67">
    <w:name w:val="SrMiddle67"/>
  </w:style>
  <w:style w:type="paragraph" w:customStyle="1" w:styleId="SrMiddle68">
    <w:name w:val="SrMiddle68"/>
  </w:style>
  <w:style w:type="paragraph" w:customStyle="1" w:styleId="SrMiddle69">
    <w:name w:val="SrMiddle69"/>
  </w:style>
  <w:style w:type="paragraph" w:customStyle="1" w:styleId="SrMiddle70">
    <w:name w:val="SrMiddle70"/>
  </w:style>
  <w:style w:type="paragraph" w:customStyle="1" w:styleId="SrMiddle71">
    <w:name w:val="SrMiddle71"/>
  </w:style>
  <w:style w:type="paragraph" w:customStyle="1" w:styleId="SrMiddle72">
    <w:name w:val="SrMiddle72"/>
  </w:style>
  <w:style w:type="paragraph" w:customStyle="1" w:styleId="SrMiddle73">
    <w:name w:val="SrMiddle73"/>
  </w:style>
  <w:style w:type="paragraph" w:customStyle="1" w:styleId="SrMiddle74">
    <w:name w:val="SrMiddle74"/>
  </w:style>
  <w:style w:type="paragraph" w:customStyle="1" w:styleId="DMiddle28">
    <w:name w:val="DMiddle28"/>
  </w:style>
  <w:style w:type="paragraph" w:customStyle="1" w:styleId="DMiddle29">
    <w:name w:val="DMiddle29"/>
  </w:style>
  <w:style w:type="paragraph" w:customStyle="1" w:styleId="DMiddle30">
    <w:name w:val="DMiddle30"/>
  </w:style>
  <w:style w:type="paragraph" w:customStyle="1" w:styleId="DMiddle31">
    <w:name w:val="DMiddle31"/>
  </w:style>
  <w:style w:type="paragraph" w:customStyle="1" w:styleId="DMiddle32">
    <w:name w:val="DMiddle32"/>
  </w:style>
  <w:style w:type="paragraph" w:customStyle="1" w:styleId="DMiddle33">
    <w:name w:val="DMiddle33"/>
  </w:style>
  <w:style w:type="paragraph" w:customStyle="1" w:styleId="DMiddle34">
    <w:name w:val="DMiddle34"/>
  </w:style>
  <w:style w:type="paragraph" w:customStyle="1" w:styleId="DMiddle35">
    <w:name w:val="DMiddle35"/>
  </w:style>
  <w:style w:type="paragraph" w:customStyle="1" w:styleId="DMiddle36">
    <w:name w:val="DMiddle36"/>
  </w:style>
  <w:style w:type="paragraph" w:customStyle="1" w:styleId="DMiddle37">
    <w:name w:val="DMiddle37"/>
  </w:style>
  <w:style w:type="paragraph" w:customStyle="1" w:styleId="DMiddle38">
    <w:name w:val="DMiddle38"/>
  </w:style>
  <w:style w:type="paragraph" w:customStyle="1" w:styleId="DMiddle39">
    <w:name w:val="DMiddle39"/>
  </w:style>
  <w:style w:type="paragraph" w:customStyle="1" w:styleId="DMiddle40">
    <w:name w:val="DMiddle40"/>
  </w:style>
  <w:style w:type="paragraph" w:customStyle="1" w:styleId="DMiddle41">
    <w:name w:val="DMiddle41"/>
  </w:style>
  <w:style w:type="paragraph" w:customStyle="1" w:styleId="DMiddle42">
    <w:name w:val="DMiddle42"/>
  </w:style>
  <w:style w:type="paragraph" w:customStyle="1" w:styleId="DMiddle43">
    <w:name w:val="DMiddle43"/>
  </w:style>
  <w:style w:type="paragraph" w:customStyle="1" w:styleId="DMiddle44">
    <w:name w:val="DMiddle44"/>
  </w:style>
  <w:style w:type="paragraph" w:customStyle="1" w:styleId="DMiddle45">
    <w:name w:val="DMiddle45"/>
  </w:style>
  <w:style w:type="paragraph" w:customStyle="1" w:styleId="DMiddle46">
    <w:name w:val="DMiddle46"/>
  </w:style>
  <w:style w:type="paragraph" w:customStyle="1" w:styleId="DMiddle47">
    <w:name w:val="DMiddle47"/>
  </w:style>
  <w:style w:type="paragraph" w:customStyle="1" w:styleId="DMiddle48">
    <w:name w:val="DMiddle48"/>
  </w:style>
  <w:style w:type="paragraph" w:customStyle="1" w:styleId="DMiddle49">
    <w:name w:val="DMiddle49"/>
  </w:style>
  <w:style w:type="paragraph" w:customStyle="1" w:styleId="DMiddle50">
    <w:name w:val="DMiddle50"/>
  </w:style>
  <w:style w:type="paragraph" w:customStyle="1" w:styleId="DMiddle51">
    <w:name w:val="DMiddle51"/>
  </w:style>
  <w:style w:type="paragraph" w:customStyle="1" w:styleId="DMiddle52">
    <w:name w:val="DMiddle52"/>
  </w:style>
  <w:style w:type="paragraph" w:customStyle="1" w:styleId="DMiddle53">
    <w:name w:val="DMiddle53"/>
  </w:style>
  <w:style w:type="paragraph" w:customStyle="1" w:styleId="DMiddle54">
    <w:name w:val="DMiddle54"/>
  </w:style>
  <w:style w:type="paragraph" w:customStyle="1" w:styleId="DMiddle55">
    <w:name w:val="DMiddle55"/>
  </w:style>
  <w:style w:type="paragraph" w:customStyle="1" w:styleId="DMiddle56">
    <w:name w:val="DMiddle56"/>
  </w:style>
  <w:style w:type="paragraph" w:customStyle="1" w:styleId="DMiddle57">
    <w:name w:val="DMiddle57"/>
  </w:style>
  <w:style w:type="paragraph" w:customStyle="1" w:styleId="DMiddle58">
    <w:name w:val="DMiddle58"/>
  </w:style>
  <w:style w:type="paragraph" w:customStyle="1" w:styleId="DMiddle59">
    <w:name w:val="DMiddle59"/>
  </w:style>
  <w:style w:type="paragraph" w:customStyle="1" w:styleId="DMiddle60">
    <w:name w:val="DMiddle60"/>
  </w:style>
  <w:style w:type="paragraph" w:customStyle="1" w:styleId="DMiddle61">
    <w:name w:val="DMiddle61"/>
  </w:style>
  <w:style w:type="paragraph" w:customStyle="1" w:styleId="DMiddle62">
    <w:name w:val="DMiddle62"/>
  </w:style>
  <w:style w:type="paragraph" w:customStyle="1" w:styleId="DMiddle63">
    <w:name w:val="DMiddle63"/>
  </w:style>
  <w:style w:type="paragraph" w:customStyle="1" w:styleId="DMiddle64">
    <w:name w:val="DMiddle64"/>
  </w:style>
  <w:style w:type="paragraph" w:customStyle="1" w:styleId="DMiddle65">
    <w:name w:val="DMiddle65"/>
  </w:style>
  <w:style w:type="paragraph" w:customStyle="1" w:styleId="DMiddle66">
    <w:name w:val="DMiddle66"/>
  </w:style>
  <w:style w:type="paragraph" w:customStyle="1" w:styleId="DMiddle67">
    <w:name w:val="DMiddle67"/>
  </w:style>
  <w:style w:type="paragraph" w:customStyle="1" w:styleId="DMiddle68">
    <w:name w:val="DMiddle68"/>
  </w:style>
  <w:style w:type="paragraph" w:customStyle="1" w:styleId="DMiddle69">
    <w:name w:val="DMiddle69"/>
  </w:style>
  <w:style w:type="paragraph" w:customStyle="1" w:styleId="DMiddle70">
    <w:name w:val="DMiddle70"/>
  </w:style>
  <w:style w:type="paragraph" w:customStyle="1" w:styleId="DMiddle71">
    <w:name w:val="DMiddle71"/>
  </w:style>
  <w:style w:type="paragraph" w:customStyle="1" w:styleId="DMiddle72">
    <w:name w:val="DMiddle72"/>
  </w:style>
  <w:style w:type="paragraph" w:customStyle="1" w:styleId="DMiddle73">
    <w:name w:val="DMiddle73"/>
  </w:style>
  <w:style w:type="paragraph" w:customStyle="1" w:styleId="DMiddle74">
    <w:name w:val="DMiddle74"/>
  </w:style>
  <w:style w:type="paragraph" w:customStyle="1" w:styleId="DMiddle75">
    <w:name w:val="DMiddle75"/>
  </w:style>
  <w:style w:type="paragraph" w:customStyle="1" w:styleId="DMiddle76">
    <w:name w:val="DMiddle76"/>
  </w:style>
  <w:style w:type="paragraph" w:customStyle="1" w:styleId="DMiddle77">
    <w:name w:val="DMiddle77"/>
  </w:style>
  <w:style w:type="paragraph" w:customStyle="1" w:styleId="DMiddle78">
    <w:name w:val="DMiddle78"/>
  </w:style>
  <w:style w:type="paragraph" w:customStyle="1" w:styleId="DMiddle79">
    <w:name w:val="DMiddle79"/>
  </w:style>
  <w:style w:type="paragraph" w:customStyle="1" w:styleId="DMiddle80">
    <w:name w:val="DMiddle80"/>
  </w:style>
  <w:style w:type="paragraph" w:customStyle="1" w:styleId="DMiddle81">
    <w:name w:val="DMiddle81"/>
  </w:style>
  <w:style w:type="paragraph" w:customStyle="1" w:styleId="DMiddle82">
    <w:name w:val="DMiddle82"/>
  </w:style>
  <w:style w:type="paragraph" w:customStyle="1" w:styleId="DMiddle83">
    <w:name w:val="DMiddle83"/>
  </w:style>
  <w:style w:type="paragraph" w:customStyle="1" w:styleId="DMiddle84">
    <w:name w:val="DMiddle84"/>
  </w:style>
  <w:style w:type="paragraph" w:customStyle="1" w:styleId="DMiddle85">
    <w:name w:val="DMiddle85"/>
  </w:style>
  <w:style w:type="paragraph" w:customStyle="1" w:styleId="DMiddle86">
    <w:name w:val="DMiddle86"/>
  </w:style>
  <w:style w:type="paragraph" w:customStyle="1" w:styleId="DMiddle87">
    <w:name w:val="DMiddle87"/>
  </w:style>
  <w:style w:type="paragraph" w:customStyle="1" w:styleId="DMiddle88">
    <w:name w:val="DMiddle88"/>
  </w:style>
  <w:style w:type="paragraph" w:customStyle="1" w:styleId="DMiddle89">
    <w:name w:val="DMiddle89"/>
  </w:style>
  <w:style w:type="paragraph" w:customStyle="1" w:styleId="DMiddle90">
    <w:name w:val="DMiddle90"/>
  </w:style>
  <w:style w:type="paragraph" w:customStyle="1" w:styleId="DMiddle91">
    <w:name w:val="DMiddle91"/>
  </w:style>
  <w:style w:type="paragraph" w:customStyle="1" w:styleId="DMiddle92">
    <w:name w:val="DMiddle92"/>
    <w:rPr>
      <w:rFonts w:ascii="Arial" w:hAnsi="Arial"/>
      <w:sz w:val="24"/>
    </w:rPr>
  </w:style>
  <w:style w:type="paragraph" w:customStyle="1" w:styleId="FMiddle4">
    <w:name w:val="FMiddle4"/>
    <w:rPr>
      <w:rFonts w:ascii="Arial" w:hAnsi="Arial"/>
      <w:sz w:val="24"/>
    </w:rPr>
  </w:style>
  <w:style w:type="paragraph" w:customStyle="1" w:styleId="MMiddle4">
    <w:name w:val="MMiddle4"/>
    <w:rPr>
      <w:rFonts w:ascii="Arial" w:hAnsi="Arial"/>
      <w:sz w:val="24"/>
    </w:rPr>
  </w:style>
  <w:style w:type="paragraph" w:customStyle="1" w:styleId="DMiddle93">
    <w:name w:val="DMiddle93"/>
  </w:style>
  <w:style w:type="paragraph" w:customStyle="1" w:styleId="DMiddle94">
    <w:name w:val="DMiddle94"/>
  </w:style>
  <w:style w:type="paragraph" w:customStyle="1" w:styleId="DMiddle95">
    <w:name w:val="DMiddle95"/>
  </w:style>
  <w:style w:type="paragraph" w:customStyle="1" w:styleId="DMiddle96">
    <w:name w:val="DMiddle96"/>
  </w:style>
  <w:style w:type="paragraph" w:customStyle="1" w:styleId="FMiddle5">
    <w:name w:val="FMiddle5"/>
  </w:style>
  <w:style w:type="paragraph" w:customStyle="1" w:styleId="MMiddle5">
    <w:name w:val="MMiddle5"/>
  </w:style>
  <w:style w:type="paragraph" w:customStyle="1" w:styleId="DMiddle97">
    <w:name w:val="DMiddle97"/>
  </w:style>
  <w:style w:type="paragraph" w:customStyle="1" w:styleId="DMiddle98">
    <w:name w:val="DMiddle98"/>
  </w:style>
  <w:style w:type="paragraph" w:customStyle="1" w:styleId="DMiddle99">
    <w:name w:val="DMiddle99"/>
    <w:rPr>
      <w:rFonts w:ascii="Arial" w:hAnsi="Arial"/>
    </w:rPr>
  </w:style>
  <w:style w:type="paragraph" w:customStyle="1" w:styleId="DMiddle100">
    <w:name w:val="DMiddle100"/>
  </w:style>
  <w:style w:type="paragraph" w:customStyle="1" w:styleId="DMiddle101">
    <w:name w:val="DMiddle101"/>
  </w:style>
  <w:style w:type="paragraph" w:customStyle="1" w:styleId="SrMiddle75">
    <w:name w:val="SrMiddle75"/>
  </w:style>
  <w:style w:type="paragraph" w:customStyle="1" w:styleId="SrMiddle76">
    <w:name w:val="SrMiddle76"/>
  </w:style>
  <w:style w:type="paragraph" w:customStyle="1" w:styleId="SrMiddle77">
    <w:name w:val="SrMiddle77"/>
  </w:style>
  <w:style w:type="paragraph" w:customStyle="1" w:styleId="SrMiddle78">
    <w:name w:val="SrMiddle78"/>
  </w:style>
  <w:style w:type="paragraph" w:customStyle="1" w:styleId="SrMiddle79">
    <w:name w:val="SrMiddle79"/>
  </w:style>
  <w:style w:type="paragraph" w:customStyle="1" w:styleId="SrMiddle80">
    <w:name w:val="SrMiddle80"/>
  </w:style>
  <w:style w:type="paragraph" w:customStyle="1" w:styleId="SrMiddle81">
    <w:name w:val="SrMiddle81"/>
  </w:style>
  <w:style w:type="paragraph" w:customStyle="1" w:styleId="SrMiddle82">
    <w:name w:val="SrMiddle82"/>
  </w:style>
  <w:style w:type="paragraph" w:customStyle="1" w:styleId="SrMiddle83">
    <w:name w:val="SrMiddle83"/>
  </w:style>
  <w:style w:type="paragraph" w:customStyle="1" w:styleId="SrMiddle84">
    <w:name w:val="SrMiddle84"/>
  </w:style>
  <w:style w:type="paragraph" w:customStyle="1" w:styleId="SrMiddle85">
    <w:name w:val="SrMiddle85"/>
  </w:style>
  <w:style w:type="paragraph" w:customStyle="1" w:styleId="SrMiddle86">
    <w:name w:val="SrMiddle86"/>
  </w:style>
  <w:style w:type="paragraph" w:customStyle="1" w:styleId="SrMiddle87">
    <w:name w:val="SrMiddle87"/>
  </w:style>
  <w:style w:type="paragraph" w:customStyle="1" w:styleId="SrMiddle88">
    <w:name w:val="SrMiddle88"/>
  </w:style>
  <w:style w:type="paragraph" w:customStyle="1" w:styleId="SrMiddle89">
    <w:name w:val="SrMiddle89"/>
  </w:style>
  <w:style w:type="paragraph" w:customStyle="1" w:styleId="SrMiddle90">
    <w:name w:val="SrMiddle90"/>
  </w:style>
  <w:style w:type="paragraph" w:customStyle="1" w:styleId="DMiddle102">
    <w:name w:val="DMiddle102"/>
  </w:style>
  <w:style w:type="paragraph" w:customStyle="1" w:styleId="DMiddle103">
    <w:name w:val="DMiddle103"/>
    <w:rPr>
      <w:rFonts w:ascii="Arial" w:hAnsi="Arial"/>
      <w:sz w:val="24"/>
    </w:rPr>
  </w:style>
  <w:style w:type="paragraph" w:customStyle="1" w:styleId="FMiddle6">
    <w:name w:val="FMiddle6"/>
    <w:rPr>
      <w:rFonts w:ascii="Arial" w:hAnsi="Arial"/>
      <w:sz w:val="24"/>
    </w:rPr>
  </w:style>
  <w:style w:type="paragraph" w:customStyle="1" w:styleId="MMiddle6">
    <w:name w:val="MMiddle6"/>
    <w:rPr>
      <w:rFonts w:ascii="Arial" w:hAnsi="Arial"/>
      <w:sz w:val="24"/>
    </w:rPr>
  </w:style>
  <w:style w:type="paragraph" w:customStyle="1" w:styleId="DMiddle104">
    <w:name w:val="DMiddle104"/>
  </w:style>
  <w:style w:type="paragraph" w:customStyle="1" w:styleId="DMiddle105">
    <w:name w:val="DMiddle105"/>
  </w:style>
  <w:style w:type="paragraph" w:customStyle="1" w:styleId="DMiddle106">
    <w:name w:val="DMiddle106"/>
  </w:style>
  <w:style w:type="paragraph" w:customStyle="1" w:styleId="DMiddle107">
    <w:name w:val="DMiddle107"/>
  </w:style>
  <w:style w:type="paragraph" w:customStyle="1" w:styleId="FMiddle7">
    <w:name w:val="FMiddle7"/>
  </w:style>
  <w:style w:type="paragraph" w:customStyle="1" w:styleId="MMiddle7">
    <w:name w:val="MMiddle7"/>
  </w:style>
  <w:style w:type="paragraph" w:customStyle="1" w:styleId="DMiddle108">
    <w:name w:val="DMiddle108"/>
  </w:style>
  <w:style w:type="paragraph" w:customStyle="1" w:styleId="DMiddle109">
    <w:name w:val="DMiddle109"/>
  </w:style>
  <w:style w:type="paragraph" w:customStyle="1" w:styleId="DMiddle110">
    <w:name w:val="DMiddle110"/>
  </w:style>
  <w:style w:type="paragraph" w:customStyle="1" w:styleId="DMiddle111">
    <w:name w:val="DMiddle111"/>
  </w:style>
  <w:style w:type="paragraph" w:customStyle="1" w:styleId="SrMiddle91">
    <w:name w:val="SrMiddle91"/>
  </w:style>
  <w:style w:type="paragraph" w:customStyle="1" w:styleId="SrMiddle92">
    <w:name w:val="SrMiddle92"/>
  </w:style>
  <w:style w:type="paragraph" w:customStyle="1" w:styleId="SrMiddle93">
    <w:name w:val="SrMiddle93"/>
  </w:style>
  <w:style w:type="paragraph" w:customStyle="1" w:styleId="SrMiddle94">
    <w:name w:val="SrMiddle94"/>
  </w:style>
  <w:style w:type="paragraph" w:customStyle="1" w:styleId="SrMiddle95">
    <w:name w:val="SrMiddle95"/>
  </w:style>
  <w:style w:type="paragraph" w:customStyle="1" w:styleId="SrMiddle96">
    <w:name w:val="SrMiddle96"/>
  </w:style>
  <w:style w:type="paragraph" w:customStyle="1" w:styleId="SrMiddle97">
    <w:name w:val="SrMiddle97"/>
  </w:style>
  <w:style w:type="paragraph" w:customStyle="1" w:styleId="SrMiddle98">
    <w:name w:val="SrMiddle98"/>
  </w:style>
  <w:style w:type="paragraph" w:customStyle="1" w:styleId="SrMiddle99">
    <w:name w:val="SrMiddle99"/>
  </w:style>
  <w:style w:type="paragraph" w:customStyle="1" w:styleId="SrMiddle100">
    <w:name w:val="SrMiddle100"/>
  </w:style>
  <w:style w:type="paragraph" w:customStyle="1" w:styleId="SrMiddle101">
    <w:name w:val="SrMiddle101"/>
  </w:style>
  <w:style w:type="paragraph" w:customStyle="1" w:styleId="SrMiddle102">
    <w:name w:val="SrMiddle102"/>
  </w:style>
  <w:style w:type="paragraph" w:customStyle="1" w:styleId="SrMiddle103">
    <w:name w:val="SrMiddle103"/>
  </w:style>
  <w:style w:type="paragraph" w:customStyle="1" w:styleId="SrMiddle104">
    <w:name w:val="SrMiddle104"/>
  </w:style>
  <w:style w:type="paragraph" w:customStyle="1" w:styleId="SrMiddle105">
    <w:name w:val="SrMiddle105"/>
    <w:rPr>
      <w:rFonts w:ascii="Arial" w:hAnsi="Arial"/>
      <w:sz w:val="24"/>
    </w:rPr>
  </w:style>
  <w:style w:type="paragraph" w:customStyle="1" w:styleId="SrMiddle106">
    <w:name w:val="SrMiddle106"/>
  </w:style>
  <w:style w:type="paragraph" w:customStyle="1" w:styleId="DMiddle112">
    <w:name w:val="DMiddle112"/>
  </w:style>
  <w:style w:type="paragraph" w:customStyle="1" w:styleId="DMiddle113">
    <w:name w:val="DMiddle113"/>
  </w:style>
  <w:style w:type="paragraph" w:customStyle="1" w:styleId="SrMiddle107">
    <w:name w:val="SrMiddle107"/>
  </w:style>
  <w:style w:type="paragraph" w:customStyle="1" w:styleId="SrMiddle108">
    <w:name w:val="SrMiddle108"/>
  </w:style>
  <w:style w:type="paragraph" w:customStyle="1" w:styleId="SrMiddle109">
    <w:name w:val="SrMiddle109"/>
  </w:style>
  <w:style w:type="paragraph" w:customStyle="1" w:styleId="SrMiddle110">
    <w:name w:val="SrMiddle110"/>
  </w:style>
  <w:style w:type="paragraph" w:customStyle="1" w:styleId="SrMiddle111">
    <w:name w:val="SrMiddle111"/>
  </w:style>
  <w:style w:type="paragraph" w:customStyle="1" w:styleId="SrMiddle112">
    <w:name w:val="SrMiddle112"/>
  </w:style>
  <w:style w:type="paragraph" w:customStyle="1" w:styleId="SrMiddle113">
    <w:name w:val="SrMiddle113"/>
  </w:style>
  <w:style w:type="paragraph" w:customStyle="1" w:styleId="SrMiddle114">
    <w:name w:val="SrMiddle114"/>
  </w:style>
  <w:style w:type="paragraph" w:customStyle="1" w:styleId="SrMiddle115">
    <w:name w:val="SrMiddle115"/>
  </w:style>
  <w:style w:type="paragraph" w:customStyle="1" w:styleId="SrMiddle116">
    <w:name w:val="SrMiddle116"/>
  </w:style>
  <w:style w:type="paragraph" w:customStyle="1" w:styleId="SrMiddle117">
    <w:name w:val="SrMiddle117"/>
  </w:style>
  <w:style w:type="paragraph" w:customStyle="1" w:styleId="SrMiddle118">
    <w:name w:val="SrMiddle118"/>
  </w:style>
  <w:style w:type="paragraph" w:customStyle="1" w:styleId="SrMiddle119">
    <w:name w:val="SrMiddle119"/>
  </w:style>
  <w:style w:type="paragraph" w:customStyle="1" w:styleId="SrMiddle120">
    <w:name w:val="SrMiddle120"/>
  </w:style>
  <w:style w:type="paragraph" w:customStyle="1" w:styleId="SrMiddle121">
    <w:name w:val="SrMiddle121"/>
  </w:style>
  <w:style w:type="paragraph" w:customStyle="1" w:styleId="SrMiddle122">
    <w:name w:val="SrMiddle122"/>
  </w:style>
  <w:style w:type="paragraph" w:customStyle="1" w:styleId="DMiddle114">
    <w:name w:val="DMiddle114"/>
  </w:style>
  <w:style w:type="paragraph" w:customStyle="1" w:styleId="DMiddle115">
    <w:name w:val="DMiddle115"/>
  </w:style>
  <w:style w:type="paragraph" w:customStyle="1" w:styleId="DMiddle116">
    <w:name w:val="DMiddle116"/>
  </w:style>
  <w:style w:type="paragraph" w:customStyle="1" w:styleId="DMiddle117">
    <w:name w:val="DMiddle117"/>
    <w:rPr>
      <w:rFonts w:ascii="Arial" w:hAnsi="Arial"/>
      <w:sz w:val="24"/>
    </w:rPr>
  </w:style>
  <w:style w:type="paragraph" w:customStyle="1" w:styleId="SrMiddle123">
    <w:name w:val="SrMiddle123"/>
  </w:style>
  <w:style w:type="paragraph" w:customStyle="1" w:styleId="SrMiddle124">
    <w:name w:val="SrMiddle124"/>
  </w:style>
  <w:style w:type="paragraph" w:customStyle="1" w:styleId="SrMiddle125">
    <w:name w:val="SrMiddle125"/>
  </w:style>
  <w:style w:type="paragraph" w:customStyle="1" w:styleId="SrMiddle126">
    <w:name w:val="SrMiddle126"/>
  </w:style>
  <w:style w:type="paragraph" w:customStyle="1" w:styleId="SrMiddle127">
    <w:name w:val="SrMiddle127"/>
  </w:style>
  <w:style w:type="paragraph" w:customStyle="1" w:styleId="SrMiddle128">
    <w:name w:val="SrMiddle128"/>
  </w:style>
  <w:style w:type="paragraph" w:customStyle="1" w:styleId="SrMiddle129">
    <w:name w:val="SrMiddle129"/>
  </w:style>
  <w:style w:type="paragraph" w:customStyle="1" w:styleId="SrMiddle130">
    <w:name w:val="SrMiddle130"/>
  </w:style>
  <w:style w:type="paragraph" w:customStyle="1" w:styleId="SrMiddle131">
    <w:name w:val="SrMiddle131"/>
  </w:style>
  <w:style w:type="paragraph" w:customStyle="1" w:styleId="SrMiddle132">
    <w:name w:val="SrMiddle132"/>
  </w:style>
  <w:style w:type="paragraph" w:customStyle="1" w:styleId="SrMiddle133">
    <w:name w:val="SrMiddle133"/>
  </w:style>
  <w:style w:type="paragraph" w:customStyle="1" w:styleId="SrMiddle134">
    <w:name w:val="SrMiddle134"/>
  </w:style>
  <w:style w:type="paragraph" w:customStyle="1" w:styleId="SrMiddle135">
    <w:name w:val="SrMiddle135"/>
  </w:style>
  <w:style w:type="paragraph" w:customStyle="1" w:styleId="SrMiddle136">
    <w:name w:val="SrMiddle136"/>
  </w:style>
  <w:style w:type="paragraph" w:customStyle="1" w:styleId="SrMiddle137">
    <w:name w:val="SrMiddle137"/>
  </w:style>
  <w:style w:type="paragraph" w:customStyle="1" w:styleId="SrMiddle138">
    <w:name w:val="SrMiddle138"/>
  </w:style>
  <w:style w:type="paragraph" w:customStyle="1" w:styleId="DMiddle118">
    <w:name w:val="DMiddle118"/>
  </w:style>
  <w:style w:type="paragraph" w:customStyle="1" w:styleId="DMiddle119">
    <w:name w:val="DMiddle119"/>
    <w:rPr>
      <w:rFonts w:ascii="Arial" w:hAnsi="Arial"/>
      <w:sz w:val="24"/>
    </w:rPr>
  </w:style>
  <w:style w:type="paragraph" w:customStyle="1" w:styleId="SrMiddle139">
    <w:name w:val="SrMiddle139"/>
    <w:rPr>
      <w:rFonts w:ascii="Arial" w:hAnsi="Arial"/>
      <w:sz w:val="24"/>
    </w:rPr>
  </w:style>
  <w:style w:type="paragraph" w:customStyle="1" w:styleId="SrMiddle140">
    <w:name w:val="SrMiddle140"/>
    <w:rPr>
      <w:rFonts w:ascii="Arial" w:hAnsi="Arial"/>
      <w:sz w:val="24"/>
    </w:rPr>
  </w:style>
  <w:style w:type="paragraph" w:customStyle="1" w:styleId="SrMiddle141">
    <w:name w:val="SrMiddle141"/>
    <w:rPr>
      <w:rFonts w:ascii="Arial" w:hAnsi="Arial"/>
      <w:sz w:val="24"/>
    </w:rPr>
  </w:style>
  <w:style w:type="paragraph" w:customStyle="1" w:styleId="SrMiddle142">
    <w:name w:val="SrMiddle142"/>
    <w:rPr>
      <w:rFonts w:ascii="Arial" w:hAnsi="Arial"/>
      <w:sz w:val="24"/>
    </w:rPr>
  </w:style>
  <w:style w:type="paragraph" w:customStyle="1" w:styleId="SrMiddle143">
    <w:name w:val="SrMiddle143"/>
    <w:rPr>
      <w:rFonts w:ascii="Arial" w:hAnsi="Arial"/>
      <w:sz w:val="24"/>
    </w:rPr>
  </w:style>
  <w:style w:type="paragraph" w:customStyle="1" w:styleId="SrMiddle144">
    <w:name w:val="SrMiddle144"/>
    <w:rPr>
      <w:rFonts w:ascii="Arial" w:hAnsi="Arial"/>
      <w:sz w:val="24"/>
    </w:rPr>
  </w:style>
  <w:style w:type="paragraph" w:customStyle="1" w:styleId="SrMiddle145">
    <w:name w:val="SrMiddle145"/>
    <w:rPr>
      <w:rFonts w:ascii="Arial" w:hAnsi="Arial"/>
      <w:sz w:val="24"/>
    </w:rPr>
  </w:style>
  <w:style w:type="paragraph" w:customStyle="1" w:styleId="SrMiddle146">
    <w:name w:val="SrMiddle146"/>
    <w:rPr>
      <w:rFonts w:ascii="Arial" w:hAnsi="Arial"/>
      <w:sz w:val="24"/>
    </w:rPr>
  </w:style>
  <w:style w:type="paragraph" w:customStyle="1" w:styleId="SrMiddle147">
    <w:name w:val="SrMiddle147"/>
    <w:rPr>
      <w:rFonts w:ascii="Arial" w:hAnsi="Arial"/>
      <w:sz w:val="24"/>
    </w:rPr>
  </w:style>
  <w:style w:type="paragraph" w:customStyle="1" w:styleId="SrMiddle148">
    <w:name w:val="SrMiddle148"/>
    <w:rPr>
      <w:rFonts w:ascii="Arial" w:hAnsi="Arial"/>
      <w:sz w:val="24"/>
    </w:rPr>
  </w:style>
  <w:style w:type="paragraph" w:customStyle="1" w:styleId="SrMiddle149">
    <w:name w:val="SrMiddle149"/>
    <w:rPr>
      <w:rFonts w:ascii="Arial" w:hAnsi="Arial"/>
      <w:sz w:val="24"/>
    </w:rPr>
  </w:style>
  <w:style w:type="paragraph" w:customStyle="1" w:styleId="SrMiddle150">
    <w:name w:val="SrMiddle150"/>
    <w:rPr>
      <w:rFonts w:ascii="Arial" w:hAnsi="Arial"/>
      <w:sz w:val="24"/>
    </w:rPr>
  </w:style>
  <w:style w:type="paragraph" w:customStyle="1" w:styleId="SrMiddle151">
    <w:name w:val="SrMiddle151"/>
    <w:rPr>
      <w:rFonts w:ascii="Arial" w:hAnsi="Arial"/>
      <w:sz w:val="24"/>
    </w:rPr>
  </w:style>
  <w:style w:type="paragraph" w:customStyle="1" w:styleId="SrMiddle152">
    <w:name w:val="SrMiddle152"/>
    <w:rPr>
      <w:rFonts w:ascii="Arial" w:hAnsi="Arial"/>
      <w:sz w:val="24"/>
    </w:rPr>
  </w:style>
  <w:style w:type="paragraph" w:customStyle="1" w:styleId="SrMiddle153">
    <w:name w:val="SrMiddle153"/>
    <w:rPr>
      <w:rFonts w:ascii="Arial" w:hAnsi="Arial"/>
      <w:sz w:val="24"/>
    </w:rPr>
  </w:style>
  <w:style w:type="paragraph" w:customStyle="1" w:styleId="SrMiddle154">
    <w:name w:val="SrMiddle154"/>
    <w:rPr>
      <w:rFonts w:ascii="Arial" w:hAnsi="Arial"/>
      <w:sz w:val="24"/>
    </w:rPr>
  </w:style>
  <w:style w:type="paragraph" w:customStyle="1" w:styleId="DMiddle120">
    <w:name w:val="DMiddle120"/>
  </w:style>
  <w:style w:type="paragraph" w:customStyle="1" w:styleId="DMiddle121">
    <w:name w:val="DMiddle121"/>
    <w:rPr>
      <w:rFonts w:ascii="Arial" w:hAnsi="Arial"/>
      <w:sz w:val="24"/>
    </w:rPr>
  </w:style>
  <w:style w:type="paragraph" w:customStyle="1" w:styleId="SrMiddle155">
    <w:name w:val="SrMiddle155"/>
    <w:rPr>
      <w:rFonts w:ascii="Arial" w:hAnsi="Arial"/>
      <w:sz w:val="24"/>
    </w:rPr>
  </w:style>
  <w:style w:type="paragraph" w:customStyle="1" w:styleId="SrMiddle156">
    <w:name w:val="SrMiddle156"/>
    <w:rPr>
      <w:rFonts w:ascii="Arial" w:hAnsi="Arial"/>
      <w:sz w:val="24"/>
    </w:rPr>
  </w:style>
  <w:style w:type="paragraph" w:customStyle="1" w:styleId="SrMiddle157">
    <w:name w:val="SrMiddle157"/>
    <w:rPr>
      <w:rFonts w:ascii="Arial" w:hAnsi="Arial"/>
      <w:sz w:val="24"/>
    </w:rPr>
  </w:style>
  <w:style w:type="paragraph" w:customStyle="1" w:styleId="SrMiddle158">
    <w:name w:val="SrMiddle158"/>
    <w:rPr>
      <w:rFonts w:ascii="Arial" w:hAnsi="Arial"/>
      <w:sz w:val="24"/>
    </w:rPr>
  </w:style>
  <w:style w:type="paragraph" w:customStyle="1" w:styleId="SrMiddle159">
    <w:name w:val="SrMiddle159"/>
    <w:rPr>
      <w:rFonts w:ascii="Arial" w:hAnsi="Arial"/>
      <w:sz w:val="24"/>
    </w:rPr>
  </w:style>
  <w:style w:type="paragraph" w:customStyle="1" w:styleId="SrMiddle160">
    <w:name w:val="SrMiddle160"/>
    <w:rPr>
      <w:rFonts w:ascii="Arial" w:hAnsi="Arial"/>
      <w:sz w:val="24"/>
    </w:rPr>
  </w:style>
  <w:style w:type="paragraph" w:customStyle="1" w:styleId="SrMiddle161">
    <w:name w:val="SrMiddle161"/>
    <w:rPr>
      <w:rFonts w:ascii="Arial" w:hAnsi="Arial"/>
      <w:sz w:val="24"/>
    </w:rPr>
  </w:style>
  <w:style w:type="paragraph" w:customStyle="1" w:styleId="SrMiddle162">
    <w:name w:val="SrMiddle162"/>
    <w:rPr>
      <w:rFonts w:ascii="Arial" w:hAnsi="Arial"/>
      <w:sz w:val="24"/>
    </w:rPr>
  </w:style>
  <w:style w:type="paragraph" w:customStyle="1" w:styleId="SrMiddle163">
    <w:name w:val="SrMiddle163"/>
    <w:rPr>
      <w:rFonts w:ascii="Arial" w:hAnsi="Arial"/>
      <w:sz w:val="24"/>
    </w:rPr>
  </w:style>
  <w:style w:type="paragraph" w:customStyle="1" w:styleId="SrMiddle164">
    <w:name w:val="SrMiddle164"/>
    <w:rPr>
      <w:rFonts w:ascii="Arial" w:hAnsi="Arial"/>
      <w:sz w:val="24"/>
    </w:rPr>
  </w:style>
  <w:style w:type="paragraph" w:customStyle="1" w:styleId="SrMiddle165">
    <w:name w:val="SrMiddle165"/>
    <w:rPr>
      <w:rFonts w:ascii="Arial" w:hAnsi="Arial"/>
      <w:sz w:val="24"/>
    </w:rPr>
  </w:style>
  <w:style w:type="paragraph" w:customStyle="1" w:styleId="SrMiddle166">
    <w:name w:val="SrMiddle166"/>
    <w:rPr>
      <w:rFonts w:ascii="Arial" w:hAnsi="Arial"/>
      <w:sz w:val="24"/>
    </w:rPr>
  </w:style>
  <w:style w:type="paragraph" w:customStyle="1" w:styleId="SrMiddle167">
    <w:name w:val="SrMiddle167"/>
    <w:rPr>
      <w:rFonts w:ascii="Arial" w:hAnsi="Arial"/>
      <w:sz w:val="24"/>
    </w:rPr>
  </w:style>
  <w:style w:type="paragraph" w:customStyle="1" w:styleId="SrMiddle168">
    <w:name w:val="SrMiddle168"/>
    <w:rPr>
      <w:rFonts w:ascii="Arial" w:hAnsi="Arial"/>
      <w:sz w:val="24"/>
    </w:rPr>
  </w:style>
  <w:style w:type="paragraph" w:customStyle="1" w:styleId="SrMiddle169">
    <w:name w:val="SrMiddle169"/>
    <w:rPr>
      <w:rFonts w:ascii="Arial" w:hAnsi="Arial"/>
      <w:sz w:val="24"/>
    </w:rPr>
  </w:style>
  <w:style w:type="paragraph" w:customStyle="1" w:styleId="SrMiddle170">
    <w:name w:val="SrMiddle170"/>
    <w:rPr>
      <w:rFonts w:ascii="Arial" w:hAnsi="Arial"/>
      <w:sz w:val="24"/>
    </w:rPr>
  </w:style>
  <w:style w:type="paragraph" w:customStyle="1" w:styleId="DMiddle122">
    <w:name w:val="DMiddle122"/>
  </w:style>
  <w:style w:type="paragraph" w:customStyle="1" w:styleId="DMiddle123">
    <w:name w:val="DMiddle123"/>
  </w:style>
  <w:style w:type="paragraph" w:customStyle="1" w:styleId="MMiddle8">
    <w:name w:val="MMiddle8"/>
    <w:pPr>
      <w:keepNext/>
      <w:spacing w:before="240"/>
      <w:jc w:val="center"/>
      <w:outlineLvl w:val="6"/>
    </w:pPr>
    <w:rPr>
      <w:rFonts w:ascii="Monotype Corsiva" w:hAnsi="Monotype Corsiva"/>
      <w:noProof/>
      <w:sz w:val="40"/>
    </w:rPr>
  </w:style>
  <w:style w:type="paragraph" w:customStyle="1" w:styleId="FMiddle8">
    <w:name w:val="FMiddle8"/>
    <w:pPr>
      <w:keepNext/>
      <w:spacing w:before="240"/>
      <w:jc w:val="center"/>
      <w:outlineLvl w:val="6"/>
    </w:pPr>
    <w:rPr>
      <w:rFonts w:ascii="Monotype Corsiva" w:hAnsi="Monotype Corsiva"/>
      <w:noProof/>
      <w:sz w:val="40"/>
    </w:rPr>
  </w:style>
  <w:style w:type="paragraph" w:customStyle="1" w:styleId="SrMiddle171">
    <w:name w:val="SrMiddle171"/>
  </w:style>
  <w:style w:type="paragraph" w:customStyle="1" w:styleId="SrMiddle172">
    <w:name w:val="SrMiddle172"/>
  </w:style>
  <w:style w:type="paragraph" w:customStyle="1" w:styleId="SrMiddle173">
    <w:name w:val="SrMiddle173"/>
  </w:style>
  <w:style w:type="paragraph" w:customStyle="1" w:styleId="SrMiddle174">
    <w:name w:val="SrMiddle174"/>
  </w:style>
  <w:style w:type="paragraph" w:customStyle="1" w:styleId="SrMiddle175">
    <w:name w:val="SrMiddle175"/>
  </w:style>
  <w:style w:type="paragraph" w:customStyle="1" w:styleId="DMiddle124">
    <w:name w:val="DMiddle124"/>
  </w:style>
  <w:style w:type="paragraph" w:customStyle="1" w:styleId="DMiddle125">
    <w:name w:val="DMiddle125"/>
  </w:style>
  <w:style w:type="paragraph" w:customStyle="1" w:styleId="DMiddle126">
    <w:name w:val="DMiddle126"/>
  </w:style>
  <w:style w:type="paragraph" w:customStyle="1" w:styleId="DMiddle127">
    <w:name w:val="DMiddle127"/>
  </w:style>
  <w:style w:type="paragraph" w:customStyle="1" w:styleId="DMiddle128">
    <w:name w:val="DMiddle128"/>
  </w:style>
  <w:style w:type="paragraph" w:customStyle="1" w:styleId="DMiddle129">
    <w:name w:val="DMiddle129"/>
  </w:style>
  <w:style w:type="paragraph" w:customStyle="1" w:styleId="DMiddle130">
    <w:name w:val="DMiddle130"/>
    <w:rPr>
      <w:rFonts w:ascii="Arial" w:hAnsi="Arial"/>
      <w:sz w:val="22"/>
    </w:rPr>
  </w:style>
  <w:style w:type="paragraph" w:customStyle="1" w:styleId="FMiddle9">
    <w:name w:val="FMiddle9"/>
    <w:rPr>
      <w:rFonts w:ascii="Arial" w:hAnsi="Arial"/>
      <w:sz w:val="22"/>
    </w:rPr>
  </w:style>
  <w:style w:type="paragraph" w:customStyle="1" w:styleId="MMiddle9">
    <w:name w:val="MMiddle9"/>
    <w:rPr>
      <w:rFonts w:ascii="Arial" w:hAnsi="Arial"/>
      <w:sz w:val="22"/>
    </w:rPr>
  </w:style>
  <w:style w:type="paragraph" w:customStyle="1" w:styleId="DMiddle131">
    <w:name w:val="DMiddle131"/>
    <w:rPr>
      <w:rFonts w:ascii="Arial" w:hAnsi="Arial"/>
      <w:sz w:val="22"/>
    </w:rPr>
  </w:style>
  <w:style w:type="paragraph" w:customStyle="1" w:styleId="DMiddle132">
    <w:name w:val="DMiddle132"/>
    <w:rPr>
      <w:rFonts w:ascii="Arial" w:hAnsi="Arial"/>
      <w:sz w:val="22"/>
    </w:rPr>
  </w:style>
  <w:style w:type="paragraph" w:customStyle="1" w:styleId="DMiddle133">
    <w:name w:val="DMiddle133"/>
    <w:rPr>
      <w:rFonts w:ascii="Arial" w:hAnsi="Arial"/>
      <w:sz w:val="22"/>
    </w:rPr>
  </w:style>
  <w:style w:type="paragraph" w:customStyle="1" w:styleId="DMiddle134">
    <w:name w:val="DMiddle134"/>
    <w:rPr>
      <w:rFonts w:ascii="Arial" w:hAnsi="Arial"/>
      <w:sz w:val="22"/>
    </w:rPr>
  </w:style>
  <w:style w:type="paragraph" w:customStyle="1" w:styleId="DMiddle135">
    <w:name w:val="DMiddle135"/>
    <w:rPr>
      <w:rFonts w:ascii="Arial" w:hAnsi="Arial"/>
      <w:sz w:val="22"/>
    </w:rPr>
  </w:style>
  <w:style w:type="paragraph" w:customStyle="1" w:styleId="DMiddle136">
    <w:name w:val="DMiddle136"/>
    <w:rPr>
      <w:rFonts w:ascii="Arial" w:hAnsi="Arial"/>
      <w:sz w:val="22"/>
    </w:rPr>
  </w:style>
  <w:style w:type="paragraph" w:customStyle="1" w:styleId="DMiddle137">
    <w:name w:val="DMiddle137"/>
    <w:rPr>
      <w:rFonts w:ascii="Arial" w:hAnsi="Arial"/>
      <w:sz w:val="22"/>
    </w:rPr>
  </w:style>
  <w:style w:type="paragraph" w:customStyle="1" w:styleId="DMiddle138">
    <w:name w:val="DMiddle138"/>
    <w:rPr>
      <w:rFonts w:ascii="Arial" w:hAnsi="Arial"/>
      <w:sz w:val="22"/>
    </w:rPr>
  </w:style>
  <w:style w:type="paragraph" w:customStyle="1" w:styleId="DMiddle139">
    <w:name w:val="DMiddle139"/>
    <w:rPr>
      <w:rFonts w:ascii="Arial" w:hAnsi="Arial"/>
      <w:sz w:val="22"/>
    </w:rPr>
  </w:style>
  <w:style w:type="paragraph" w:customStyle="1" w:styleId="DMiddle140">
    <w:name w:val="DMiddle140"/>
    <w:rPr>
      <w:rFonts w:ascii="Arial" w:hAnsi="Arial"/>
      <w:sz w:val="22"/>
    </w:rPr>
  </w:style>
  <w:style w:type="paragraph" w:customStyle="1" w:styleId="DMiddle141">
    <w:name w:val="DMiddle141"/>
    <w:rPr>
      <w:rFonts w:ascii="Arial" w:hAnsi="Arial"/>
      <w:sz w:val="22"/>
    </w:rPr>
  </w:style>
  <w:style w:type="paragraph" w:customStyle="1" w:styleId="DMiddle142">
    <w:name w:val="DMiddle142"/>
    <w:rPr>
      <w:rFonts w:ascii="Arial" w:hAnsi="Arial"/>
      <w:sz w:val="22"/>
    </w:rPr>
  </w:style>
  <w:style w:type="paragraph" w:customStyle="1" w:styleId="DMiddle143">
    <w:name w:val="DMiddle143"/>
    <w:rPr>
      <w:rFonts w:ascii="Arial" w:hAnsi="Arial"/>
      <w:sz w:val="22"/>
    </w:rPr>
  </w:style>
  <w:style w:type="paragraph" w:customStyle="1" w:styleId="DMiddle144">
    <w:name w:val="DMiddle144"/>
    <w:rPr>
      <w:rFonts w:ascii="Arial" w:hAnsi="Arial"/>
      <w:sz w:val="22"/>
    </w:rPr>
  </w:style>
  <w:style w:type="paragraph" w:customStyle="1" w:styleId="DMiddle145">
    <w:name w:val="DMiddle145"/>
    <w:rPr>
      <w:rFonts w:ascii="Arial" w:hAnsi="Arial"/>
      <w:sz w:val="22"/>
    </w:rPr>
  </w:style>
  <w:style w:type="paragraph" w:customStyle="1" w:styleId="DMiddle146">
    <w:name w:val="DMiddle146"/>
    <w:rPr>
      <w:rFonts w:ascii="Arial" w:hAnsi="Arial"/>
      <w:sz w:val="22"/>
    </w:rPr>
  </w:style>
  <w:style w:type="paragraph" w:customStyle="1" w:styleId="DMiddle147">
    <w:name w:val="DMiddle147"/>
    <w:rPr>
      <w:rFonts w:ascii="Arial" w:hAnsi="Arial"/>
      <w:sz w:val="22"/>
    </w:rPr>
  </w:style>
  <w:style w:type="paragraph" w:customStyle="1" w:styleId="DMiddle148">
    <w:name w:val="DMiddle148"/>
    <w:rPr>
      <w:rFonts w:ascii="Arial" w:hAnsi="Arial"/>
      <w:sz w:val="22"/>
    </w:rPr>
  </w:style>
  <w:style w:type="paragraph" w:customStyle="1" w:styleId="DMiddle149">
    <w:name w:val="DMiddle149"/>
    <w:rPr>
      <w:rFonts w:ascii="Arial" w:hAnsi="Arial"/>
      <w:sz w:val="22"/>
    </w:rPr>
  </w:style>
  <w:style w:type="paragraph" w:customStyle="1" w:styleId="DMiddle150">
    <w:name w:val="DMiddle150"/>
    <w:rPr>
      <w:rFonts w:ascii="Arial" w:hAnsi="Arial"/>
      <w:sz w:val="22"/>
    </w:rPr>
  </w:style>
  <w:style w:type="paragraph" w:customStyle="1" w:styleId="DMiddle151">
    <w:name w:val="DMiddle151"/>
    <w:rPr>
      <w:rFonts w:ascii="Arial" w:hAnsi="Arial"/>
      <w:sz w:val="22"/>
    </w:rPr>
  </w:style>
  <w:style w:type="paragraph" w:customStyle="1" w:styleId="DMiddle152">
    <w:name w:val="DMiddle152"/>
    <w:rPr>
      <w:rFonts w:ascii="Arial" w:hAnsi="Arial"/>
      <w:sz w:val="22"/>
    </w:rPr>
  </w:style>
  <w:style w:type="paragraph" w:customStyle="1" w:styleId="DMiddle153">
    <w:name w:val="DMiddle153"/>
    <w:rPr>
      <w:rFonts w:ascii="Arial" w:hAnsi="Arial"/>
      <w:sz w:val="22"/>
    </w:rPr>
  </w:style>
  <w:style w:type="paragraph" w:customStyle="1" w:styleId="DMiddle154">
    <w:name w:val="DMiddle154"/>
    <w:rPr>
      <w:rFonts w:ascii="Arial" w:hAnsi="Arial"/>
      <w:sz w:val="22"/>
    </w:rPr>
  </w:style>
  <w:style w:type="paragraph" w:customStyle="1" w:styleId="DMiddle155">
    <w:name w:val="DMiddle155"/>
    <w:rPr>
      <w:rFonts w:ascii="Arial" w:hAnsi="Arial"/>
      <w:sz w:val="22"/>
    </w:rPr>
  </w:style>
  <w:style w:type="paragraph" w:customStyle="1" w:styleId="DMiddle156">
    <w:name w:val="DMiddle156"/>
    <w:rPr>
      <w:rFonts w:ascii="Arial" w:hAnsi="Arial"/>
      <w:sz w:val="22"/>
    </w:rPr>
  </w:style>
  <w:style w:type="paragraph" w:customStyle="1" w:styleId="DMiddle157">
    <w:name w:val="DMiddle157"/>
    <w:rPr>
      <w:rFonts w:ascii="Arial" w:hAnsi="Arial"/>
      <w:sz w:val="22"/>
    </w:rPr>
  </w:style>
  <w:style w:type="paragraph" w:customStyle="1" w:styleId="DMiddle158">
    <w:name w:val="DMiddle158"/>
    <w:rPr>
      <w:rFonts w:ascii="Arial" w:hAnsi="Arial"/>
      <w:sz w:val="22"/>
    </w:rPr>
  </w:style>
  <w:style w:type="paragraph" w:customStyle="1" w:styleId="DMiddle159">
    <w:name w:val="DMiddle159"/>
    <w:rPr>
      <w:rFonts w:ascii="Arial" w:hAnsi="Arial"/>
      <w:sz w:val="22"/>
    </w:rPr>
  </w:style>
  <w:style w:type="paragraph" w:customStyle="1" w:styleId="DMiddle160">
    <w:name w:val="DMiddle160"/>
    <w:rPr>
      <w:rFonts w:ascii="Arial" w:hAnsi="Arial"/>
      <w:sz w:val="22"/>
    </w:rPr>
  </w:style>
  <w:style w:type="paragraph" w:customStyle="1" w:styleId="DMiddle161">
    <w:name w:val="DMiddle161"/>
    <w:rPr>
      <w:rFonts w:ascii="Arial" w:hAnsi="Arial"/>
      <w:sz w:val="22"/>
    </w:rPr>
  </w:style>
  <w:style w:type="paragraph" w:customStyle="1" w:styleId="DMiddle162">
    <w:name w:val="DMiddle162"/>
  </w:style>
  <w:style w:type="paragraph" w:customStyle="1" w:styleId="DMiddle163">
    <w:name w:val="DMiddle163"/>
  </w:style>
  <w:style w:type="paragraph" w:customStyle="1" w:styleId="MMiddle10">
    <w:name w:val="MMiddle10"/>
  </w:style>
  <w:style w:type="paragraph" w:customStyle="1" w:styleId="FMiddle10">
    <w:name w:val="FMiddle10"/>
  </w:style>
  <w:style w:type="paragraph" w:customStyle="1" w:styleId="SrMiddle176">
    <w:name w:val="SrMiddle176"/>
  </w:style>
  <w:style w:type="paragraph" w:customStyle="1" w:styleId="SrMiddle177">
    <w:name w:val="SrMiddle177"/>
  </w:style>
  <w:style w:type="paragraph" w:customStyle="1" w:styleId="SrMiddle178">
    <w:name w:val="SrMiddle178"/>
  </w:style>
  <w:style w:type="paragraph" w:customStyle="1" w:styleId="SrMiddle179">
    <w:name w:val="SrMiddle179"/>
  </w:style>
  <w:style w:type="paragraph" w:customStyle="1" w:styleId="SrMiddle180">
    <w:name w:val="SrMiddle180"/>
  </w:style>
  <w:style w:type="paragraph" w:customStyle="1" w:styleId="SrMiddle181">
    <w:name w:val="SrMiddle181"/>
  </w:style>
  <w:style w:type="paragraph" w:customStyle="1" w:styleId="SrMiddle182">
    <w:name w:val="SrMiddle182"/>
  </w:style>
  <w:style w:type="paragraph" w:customStyle="1" w:styleId="SrMiddle183">
    <w:name w:val="SrMiddle183"/>
  </w:style>
  <w:style w:type="paragraph" w:customStyle="1" w:styleId="SrMiddle184">
    <w:name w:val="SrMiddle184"/>
  </w:style>
  <w:style w:type="paragraph" w:customStyle="1" w:styleId="DMiddle164">
    <w:name w:val="DMiddle164"/>
  </w:style>
  <w:style w:type="paragraph" w:customStyle="1" w:styleId="DMiddle165">
    <w:name w:val="DMiddle165"/>
  </w:style>
  <w:style w:type="paragraph" w:customStyle="1" w:styleId="MMiddle11">
    <w:name w:val="MMiddle11"/>
  </w:style>
  <w:style w:type="paragraph" w:customStyle="1" w:styleId="FMiddle11">
    <w:name w:val="FMiddle11"/>
  </w:style>
  <w:style w:type="paragraph" w:customStyle="1" w:styleId="SrMiddle185">
    <w:name w:val="SrMiddle185"/>
  </w:style>
  <w:style w:type="paragraph" w:customStyle="1" w:styleId="SrMiddle186">
    <w:name w:val="SrMiddle186"/>
  </w:style>
  <w:style w:type="paragraph" w:customStyle="1" w:styleId="SrMiddle187">
    <w:name w:val="SrMiddle187"/>
  </w:style>
  <w:style w:type="paragraph" w:customStyle="1" w:styleId="SrMiddle188">
    <w:name w:val="SrMiddle188"/>
  </w:style>
  <w:style w:type="paragraph" w:customStyle="1" w:styleId="SrMiddle189">
    <w:name w:val="SrMiddle189"/>
  </w:style>
  <w:style w:type="paragraph" w:customStyle="1" w:styleId="SrMiddle190">
    <w:name w:val="SrMiddle190"/>
  </w:style>
  <w:style w:type="paragraph" w:customStyle="1" w:styleId="SrMiddle191">
    <w:name w:val="SrMiddle191"/>
  </w:style>
  <w:style w:type="paragraph" w:customStyle="1" w:styleId="SrMiddle192">
    <w:name w:val="SrMiddle192"/>
  </w:style>
  <w:style w:type="paragraph" w:customStyle="1" w:styleId="SrMiddle193">
    <w:name w:val="SrMiddle193"/>
  </w:style>
  <w:style w:type="paragraph" w:customStyle="1" w:styleId="DMiddle166">
    <w:name w:val="DMiddle166"/>
  </w:style>
  <w:style w:type="paragraph" w:customStyle="1" w:styleId="DMiddle167">
    <w:name w:val="DMiddle167"/>
  </w:style>
  <w:style w:type="paragraph" w:customStyle="1" w:styleId="MMiddle12">
    <w:name w:val="MMiddle12"/>
  </w:style>
  <w:style w:type="paragraph" w:customStyle="1" w:styleId="FMiddle12">
    <w:name w:val="FMiddle12"/>
  </w:style>
  <w:style w:type="paragraph" w:customStyle="1" w:styleId="SrMiddle194">
    <w:name w:val="SrMiddle194"/>
  </w:style>
  <w:style w:type="paragraph" w:customStyle="1" w:styleId="SrMiddle195">
    <w:name w:val="SrMiddle195"/>
  </w:style>
  <w:style w:type="paragraph" w:customStyle="1" w:styleId="SrMiddle196">
    <w:name w:val="SrMiddle196"/>
  </w:style>
  <w:style w:type="paragraph" w:customStyle="1" w:styleId="SrMiddle197">
    <w:name w:val="SrMiddle197"/>
  </w:style>
  <w:style w:type="paragraph" w:customStyle="1" w:styleId="SrMiddle198">
    <w:name w:val="SrMiddle198"/>
  </w:style>
  <w:style w:type="paragraph" w:customStyle="1" w:styleId="SrMiddle199">
    <w:name w:val="SrMiddle199"/>
  </w:style>
  <w:style w:type="paragraph" w:customStyle="1" w:styleId="SrMiddle200">
    <w:name w:val="SrMiddle200"/>
  </w:style>
  <w:style w:type="paragraph" w:customStyle="1" w:styleId="SrMiddle201">
    <w:name w:val="SrMiddle201"/>
  </w:style>
  <w:style w:type="paragraph" w:customStyle="1" w:styleId="SrMiddle202">
    <w:name w:val="SrMiddle202"/>
  </w:style>
  <w:style w:type="paragraph" w:customStyle="1" w:styleId="DMiddle168">
    <w:name w:val="DMiddle168"/>
  </w:style>
  <w:style w:type="paragraph" w:customStyle="1" w:styleId="DMiddle169">
    <w:name w:val="DMiddle169"/>
  </w:style>
  <w:style w:type="paragraph" w:customStyle="1" w:styleId="DMiddle170">
    <w:name w:val="DMiddle170"/>
  </w:style>
  <w:style w:type="paragraph" w:customStyle="1" w:styleId="FMiddle13">
    <w:name w:val="FMiddle13"/>
  </w:style>
  <w:style w:type="paragraph" w:customStyle="1" w:styleId="MMiddle13">
    <w:name w:val="MMiddle13"/>
  </w:style>
  <w:style w:type="paragraph" w:customStyle="1" w:styleId="SrMiddle203">
    <w:name w:val="SrMiddle203"/>
  </w:style>
  <w:style w:type="paragraph" w:customStyle="1" w:styleId="SrMiddle204">
    <w:name w:val="SrMiddle204"/>
  </w:style>
  <w:style w:type="paragraph" w:customStyle="1" w:styleId="SrMiddle205">
    <w:name w:val="SrMiddle205"/>
  </w:style>
  <w:style w:type="paragraph" w:customStyle="1" w:styleId="SrMiddle206">
    <w:name w:val="SrMiddle206"/>
  </w:style>
  <w:style w:type="paragraph" w:customStyle="1" w:styleId="SrMiddle207">
    <w:name w:val="SrMiddle207"/>
  </w:style>
  <w:style w:type="paragraph" w:customStyle="1" w:styleId="SrMiddle208">
    <w:name w:val="SrMiddle208"/>
  </w:style>
  <w:style w:type="paragraph" w:customStyle="1" w:styleId="SrMiddle209">
    <w:name w:val="SrMiddle209"/>
  </w:style>
  <w:style w:type="paragraph" w:customStyle="1" w:styleId="SrMiddle210">
    <w:name w:val="SrMiddle210"/>
  </w:style>
  <w:style w:type="paragraph" w:customStyle="1" w:styleId="SrMiddle211">
    <w:name w:val="SrMiddle211"/>
  </w:style>
  <w:style w:type="paragraph" w:customStyle="1" w:styleId="SrMiddle212">
    <w:name w:val="SrMiddle212"/>
  </w:style>
  <w:style w:type="paragraph" w:customStyle="1" w:styleId="DMiddle171">
    <w:name w:val="DMiddle171"/>
  </w:style>
  <w:style w:type="paragraph" w:customStyle="1" w:styleId="DMiddle172">
    <w:name w:val="DMiddle172"/>
  </w:style>
  <w:style w:type="paragraph" w:customStyle="1" w:styleId="FMiddle14">
    <w:name w:val="FMiddle14"/>
  </w:style>
  <w:style w:type="paragraph" w:customStyle="1" w:styleId="MMiddle14">
    <w:name w:val="MMiddle14"/>
  </w:style>
  <w:style w:type="paragraph" w:customStyle="1" w:styleId="DMiddle173">
    <w:name w:val="DMiddle173"/>
  </w:style>
  <w:style w:type="paragraph" w:customStyle="1" w:styleId="DMiddle174">
    <w:name w:val="DMiddle174"/>
  </w:style>
  <w:style w:type="paragraph" w:customStyle="1" w:styleId="DMiddle175">
    <w:name w:val="DMiddle175"/>
  </w:style>
  <w:style w:type="paragraph" w:customStyle="1" w:styleId="DMiddle176">
    <w:name w:val="DMiddle176"/>
  </w:style>
  <w:style w:type="paragraph" w:customStyle="1" w:styleId="DMiddle177">
    <w:name w:val="DMiddle177"/>
  </w:style>
  <w:style w:type="paragraph" w:customStyle="1" w:styleId="DMiddle178">
    <w:name w:val="DMiddle178"/>
  </w:style>
  <w:style w:type="paragraph" w:customStyle="1" w:styleId="SrMiddle213">
    <w:name w:val="SrMiddle213"/>
  </w:style>
  <w:style w:type="paragraph" w:customStyle="1" w:styleId="DMiddle179">
    <w:name w:val="DMiddle179"/>
  </w:style>
  <w:style w:type="paragraph" w:customStyle="1" w:styleId="DMiddle180">
    <w:name w:val="DMiddle180"/>
  </w:style>
  <w:style w:type="paragraph" w:customStyle="1" w:styleId="SrMiddle214">
    <w:name w:val="SrMiddle214"/>
  </w:style>
  <w:style w:type="paragraph" w:customStyle="1" w:styleId="SrMiddle215">
    <w:name w:val="SrMiddle215"/>
  </w:style>
  <w:style w:type="paragraph" w:customStyle="1" w:styleId="SrMiddle216">
    <w:name w:val="SrMiddle216"/>
  </w:style>
  <w:style w:type="paragraph" w:customStyle="1" w:styleId="SrMiddle217">
    <w:name w:val="SrMiddle217"/>
  </w:style>
  <w:style w:type="paragraph" w:customStyle="1" w:styleId="SrMiddle218">
    <w:name w:val="SrMiddle218"/>
  </w:style>
  <w:style w:type="paragraph" w:customStyle="1" w:styleId="SrMiddle219">
    <w:name w:val="SrMiddle219"/>
  </w:style>
  <w:style w:type="paragraph" w:customStyle="1" w:styleId="SrMiddle220">
    <w:name w:val="SrMiddle220"/>
  </w:style>
  <w:style w:type="paragraph" w:customStyle="1" w:styleId="SrMiddle221">
    <w:name w:val="SrMiddle221"/>
  </w:style>
  <w:style w:type="paragraph" w:customStyle="1" w:styleId="SrMiddle222">
    <w:name w:val="SrMiddle222"/>
  </w:style>
  <w:style w:type="paragraph" w:customStyle="1" w:styleId="SrMiddle223">
    <w:name w:val="SrMiddle223"/>
  </w:style>
  <w:style w:type="paragraph" w:customStyle="1" w:styleId="SrMiddle224">
    <w:name w:val="SrMiddle224"/>
  </w:style>
  <w:style w:type="paragraph" w:customStyle="1" w:styleId="SrMiddle225">
    <w:name w:val="SrMiddle225"/>
  </w:style>
  <w:style w:type="paragraph" w:customStyle="1" w:styleId="SrMiddle226">
    <w:name w:val="SrMiddle226"/>
  </w:style>
  <w:style w:type="paragraph" w:customStyle="1" w:styleId="SrMiddle227">
    <w:name w:val="SrMiddle227"/>
  </w:style>
  <w:style w:type="paragraph" w:customStyle="1" w:styleId="SrMiddle228">
    <w:name w:val="SrMiddle228"/>
  </w:style>
  <w:style w:type="paragraph" w:customStyle="1" w:styleId="SrMiddle229">
    <w:name w:val="SrMiddle229"/>
  </w:style>
  <w:style w:type="paragraph" w:customStyle="1" w:styleId="DMiddle181">
    <w:name w:val="DMiddle181"/>
  </w:style>
  <w:style w:type="paragraph" w:customStyle="1" w:styleId="DMiddle182">
    <w:name w:val="DMiddle182"/>
  </w:style>
  <w:style w:type="paragraph" w:customStyle="1" w:styleId="DMiddle183">
    <w:name w:val="DMiddle183"/>
  </w:style>
  <w:style w:type="paragraph" w:customStyle="1" w:styleId="DMiddle184">
    <w:name w:val="DMiddle184"/>
  </w:style>
  <w:style w:type="paragraph" w:customStyle="1" w:styleId="DMiddle185">
    <w:name w:val="DMiddle185"/>
  </w:style>
  <w:style w:type="paragraph" w:customStyle="1" w:styleId="DMiddle186">
    <w:name w:val="DMiddle186"/>
  </w:style>
  <w:style w:type="paragraph" w:customStyle="1" w:styleId="DMiddle187">
    <w:name w:val="DMiddle187"/>
  </w:style>
  <w:style w:type="paragraph" w:customStyle="1" w:styleId="DMiddle188">
    <w:name w:val="DMiddle188"/>
  </w:style>
  <w:style w:type="paragraph" w:customStyle="1" w:styleId="FMiddle15">
    <w:name w:val="FMiddle15"/>
  </w:style>
  <w:style w:type="paragraph" w:customStyle="1" w:styleId="MMiddle15">
    <w:name w:val="MMiddle15"/>
  </w:style>
  <w:style w:type="paragraph" w:customStyle="1" w:styleId="DMiddle189">
    <w:name w:val="DMiddle189"/>
  </w:style>
  <w:style w:type="paragraph" w:customStyle="1" w:styleId="FMiddle16">
    <w:name w:val="FMiddle16"/>
  </w:style>
  <w:style w:type="paragraph" w:customStyle="1" w:styleId="MMiddle16">
    <w:name w:val="MMiddle16"/>
  </w:style>
  <w:style w:type="paragraph" w:customStyle="1" w:styleId="DMiddle190">
    <w:name w:val="DMiddle190"/>
  </w:style>
  <w:style w:type="paragraph" w:customStyle="1" w:styleId="DMiddle191">
    <w:name w:val="DMiddle191"/>
  </w:style>
  <w:style w:type="paragraph" w:customStyle="1" w:styleId="FMiddle17">
    <w:name w:val="FMiddle17"/>
    <w:pPr>
      <w:keepNext/>
      <w:spacing w:before="180"/>
      <w:outlineLvl w:val="1"/>
    </w:pPr>
    <w:rPr>
      <w:rFonts w:ascii="BahamasLight" w:hAnsi="BahamasLight"/>
    </w:rPr>
  </w:style>
  <w:style w:type="paragraph" w:customStyle="1" w:styleId="MMiddle17">
    <w:name w:val="MMiddle17"/>
    <w:pPr>
      <w:keepNext/>
      <w:spacing w:before="700"/>
      <w:outlineLvl w:val="0"/>
    </w:pPr>
    <w:rPr>
      <w:sz w:val="28"/>
    </w:rPr>
  </w:style>
  <w:style w:type="paragraph" w:customStyle="1" w:styleId="DMiddle192">
    <w:name w:val="DMiddle192"/>
  </w:style>
  <w:style w:type="paragraph" w:customStyle="1" w:styleId="FMiddle18">
    <w:name w:val="FMiddle18"/>
  </w:style>
  <w:style w:type="paragraph" w:customStyle="1" w:styleId="MMiddle18">
    <w:name w:val="MMiddle18"/>
  </w:style>
  <w:style w:type="paragraph" w:customStyle="1" w:styleId="SrMiddle230">
    <w:name w:val="SrMiddle230"/>
  </w:style>
  <w:style w:type="paragraph" w:customStyle="1" w:styleId="SrMiddle231">
    <w:name w:val="SrMiddle231"/>
  </w:style>
  <w:style w:type="paragraph" w:customStyle="1" w:styleId="SrMiddle232">
    <w:name w:val="SrMiddle232"/>
  </w:style>
  <w:style w:type="paragraph" w:customStyle="1" w:styleId="SrMiddle233">
    <w:name w:val="SrMiddle233"/>
  </w:style>
  <w:style w:type="paragraph" w:customStyle="1" w:styleId="SrMiddle234">
    <w:name w:val="SrMiddle234"/>
  </w:style>
  <w:style w:type="paragraph" w:customStyle="1" w:styleId="SrMiddle235">
    <w:name w:val="SrMiddle235"/>
  </w:style>
  <w:style w:type="paragraph" w:customStyle="1" w:styleId="SrMiddle236">
    <w:name w:val="SrMiddle236"/>
  </w:style>
  <w:style w:type="paragraph" w:customStyle="1" w:styleId="SrMiddle237">
    <w:name w:val="SrMiddle237"/>
  </w:style>
  <w:style w:type="paragraph" w:customStyle="1" w:styleId="SrMiddle238">
    <w:name w:val="SrMiddle238"/>
  </w:style>
  <w:style w:type="paragraph" w:customStyle="1" w:styleId="SrMiddle239">
    <w:name w:val="SrMiddle239"/>
  </w:style>
  <w:style w:type="paragraph" w:customStyle="1" w:styleId="DMiddle193">
    <w:name w:val="DMiddle193"/>
  </w:style>
  <w:style w:type="paragraph" w:customStyle="1" w:styleId="FMiddle19">
    <w:name w:val="FMiddle19"/>
  </w:style>
  <w:style w:type="paragraph" w:customStyle="1" w:styleId="MMiddle19">
    <w:name w:val="MMiddle19"/>
  </w:style>
  <w:style w:type="paragraph" w:customStyle="1" w:styleId="Ifmiddlename">
    <w:name w:val="* If middle name"/>
  </w:style>
  <w:style w:type="paragraph" w:customStyle="1" w:styleId="iflastname">
    <w:name w:val="* if last name"/>
  </w:style>
  <w:style w:type="paragraph" w:customStyle="1" w:styleId="ifmarital">
    <w:name w:val="* if marital"/>
  </w:style>
  <w:style w:type="paragraph" w:customStyle="1" w:styleId="DMiddle194">
    <w:name w:val="DMiddle194"/>
  </w:style>
  <w:style w:type="paragraph" w:customStyle="1" w:styleId="FMiddle20">
    <w:name w:val="FMiddle20"/>
  </w:style>
  <w:style w:type="paragraph" w:customStyle="1" w:styleId="MMiddle20">
    <w:name w:val="MMiddle20"/>
  </w:style>
  <w:style w:type="paragraph" w:customStyle="1" w:styleId="DMiddle195">
    <w:name w:val="DMiddle195"/>
  </w:style>
  <w:style w:type="paragraph" w:customStyle="1" w:styleId="DMiddle196">
    <w:name w:val="DMiddle196"/>
  </w:style>
  <w:style w:type="paragraph" w:customStyle="1" w:styleId="DMiddle197">
    <w:name w:val="DMiddle197"/>
  </w:style>
  <w:style w:type="paragraph" w:customStyle="1" w:styleId="died">
    <w:name w:val="died"/>
    <w:rsid w:val="008D7FC3"/>
    <w:rPr>
      <w:noProof/>
    </w:rPr>
  </w:style>
  <w:style w:type="paragraph" w:customStyle="1" w:styleId="passedaway">
    <w:name w:val="passed away"/>
    <w:rsid w:val="008D7FC3"/>
    <w:rPr>
      <w:noProof/>
    </w:rPr>
  </w:style>
  <w:style w:type="paragraph" w:customStyle="1" w:styleId="passedon">
    <w:name w:val="passed on"/>
    <w:rsid w:val="008D7FC3"/>
    <w:rPr>
      <w:noProof/>
    </w:rPr>
  </w:style>
  <w:style w:type="paragraph" w:customStyle="1" w:styleId="departedthis">
    <w:name w:val="departed this"/>
    <w:rsid w:val="008D7FC3"/>
    <w:rPr>
      <w:noProof/>
    </w:rPr>
  </w:style>
  <w:style w:type="paragraph" w:customStyle="1" w:styleId="departedthislife">
    <w:name w:val="departed this life"/>
    <w:rsid w:val="008D7FC3"/>
    <w:rPr>
      <w:noProof/>
    </w:rPr>
  </w:style>
  <w:style w:type="paragraph" w:customStyle="1" w:styleId="joinedthe">
    <w:name w:val="joined the"/>
    <w:rsid w:val="008D7FC3"/>
    <w:rPr>
      <w:noProof/>
    </w:rPr>
  </w:style>
  <w:style w:type="paragraph" w:customStyle="1" w:styleId="joinedtheHeavenly">
    <w:name w:val="joined the Heavenly"/>
    <w:rsid w:val="008D7FC3"/>
    <w:rPr>
      <w:noProof/>
    </w:rPr>
  </w:style>
  <w:style w:type="paragraph" w:customStyle="1" w:styleId="joinedtheHeavenlyFather">
    <w:name w:val="joined the Heavenly Father"/>
    <w:rsid w:val="008D7FC3"/>
    <w:rPr>
      <w:noProof/>
    </w:rPr>
  </w:style>
  <w:style w:type="paragraph" w:customStyle="1" w:styleId="breathedhis">
    <w:name w:val="breathed his"/>
    <w:rsid w:val="008D7FC3"/>
    <w:rPr>
      <w:noProof/>
    </w:rPr>
  </w:style>
  <w:style w:type="paragraph" w:customStyle="1" w:styleId="breathedhislast">
    <w:name w:val="breathed his last"/>
    <w:rsid w:val="008D7FC3"/>
    <w:rPr>
      <w:noProof/>
    </w:rPr>
  </w:style>
  <w:style w:type="paragraph" w:customStyle="1" w:styleId="breathedhislastbreath">
    <w:name w:val="breathed his last breath"/>
    <w:rsid w:val="008D7FC3"/>
    <w:rPr>
      <w:noProof/>
    </w:rPr>
  </w:style>
  <w:style w:type="paragraph" w:customStyle="1" w:styleId="breathedher">
    <w:name w:val="breathed her"/>
    <w:rsid w:val="008D7FC3"/>
    <w:rPr>
      <w:noProof/>
    </w:rPr>
  </w:style>
  <w:style w:type="paragraph" w:customStyle="1" w:styleId="breathedherlast">
    <w:name w:val="breathed her last"/>
    <w:rsid w:val="008D7FC3"/>
    <w:rPr>
      <w:noProof/>
    </w:rPr>
  </w:style>
  <w:style w:type="paragraph" w:customStyle="1" w:styleId="breathedherlastbreath">
    <w:name w:val="breathed her last breath"/>
    <w:rsid w:val="008D7FC3"/>
    <w:rPr>
      <w:noProof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Tiers Technologies, Inc.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M. La Due</dc:creator>
  <cp:keywords/>
  <dc:description/>
  <cp:lastModifiedBy>Gregory La Due</cp:lastModifiedBy>
  <cp:revision>2542</cp:revision>
  <dcterms:created xsi:type="dcterms:W3CDTF">1999-02-17T19:47:00Z</dcterms:created>
  <dcterms:modified xsi:type="dcterms:W3CDTF">2014-04-07T15:19:00Z</dcterms:modified>
</cp:coreProperties>
</file>